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E660B" w14:textId="3EC9AE33" w:rsidR="00EB3F51" w:rsidRPr="00DC478A" w:rsidRDefault="00EB3F51" w:rsidP="00D32CE2">
      <w:pPr>
        <w:tabs>
          <w:tab w:val="left" w:pos="5670"/>
        </w:tabs>
        <w:spacing w:after="200" w:line="276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DC478A">
        <w:rPr>
          <w:rFonts w:asciiTheme="majorBidi" w:hAnsiTheme="majorBidi" w:cstheme="majorBidi"/>
          <w:sz w:val="28"/>
          <w:szCs w:val="28"/>
        </w:rPr>
        <w:t>Université Blida 1-----Faculté des Sciences------Département</w:t>
      </w:r>
      <w:r w:rsidRPr="00DC478A">
        <w:rPr>
          <w:rFonts w:asciiTheme="majorBidi" w:hAnsiTheme="majorBidi" w:cstheme="majorBidi"/>
          <w:sz w:val="32"/>
          <w:szCs w:val="32"/>
        </w:rPr>
        <w:t xml:space="preserve"> de </w:t>
      </w:r>
      <w:r w:rsidRPr="00DC478A">
        <w:rPr>
          <w:rFonts w:asciiTheme="majorBidi" w:hAnsiTheme="majorBidi" w:cstheme="majorBidi"/>
          <w:b/>
          <w:sz w:val="32"/>
          <w:szCs w:val="32"/>
        </w:rPr>
        <w:t>Physique</w:t>
      </w:r>
    </w:p>
    <w:p w14:paraId="274DA4B1" w14:textId="3F3A7A7F" w:rsidR="00EB3F51" w:rsidRPr="00DC478A" w:rsidRDefault="00580BB4" w:rsidP="005960D2">
      <w:pPr>
        <w:tabs>
          <w:tab w:val="center" w:pos="7699"/>
          <w:tab w:val="left" w:pos="14204"/>
        </w:tabs>
        <w:spacing w:line="360" w:lineRule="auto"/>
        <w:rPr>
          <w:rFonts w:asciiTheme="majorBidi" w:hAnsiTheme="majorBidi" w:cstheme="majorBidi"/>
          <w:b/>
          <w:sz w:val="40"/>
          <w:szCs w:val="40"/>
        </w:rPr>
      </w:pPr>
      <w:r w:rsidRPr="00DC478A">
        <w:rPr>
          <w:rFonts w:asciiTheme="majorBidi" w:hAnsiTheme="majorBidi" w:cstheme="majorBidi"/>
          <w:b/>
          <w:sz w:val="40"/>
          <w:szCs w:val="40"/>
        </w:rPr>
        <w:tab/>
      </w:r>
      <w:r w:rsidR="00EB3F51" w:rsidRPr="00DC478A">
        <w:rPr>
          <w:rFonts w:asciiTheme="majorBidi" w:hAnsiTheme="majorBidi" w:cstheme="majorBidi"/>
          <w:b/>
          <w:sz w:val="40"/>
          <w:szCs w:val="40"/>
        </w:rPr>
        <w:t>Emploi du temps, année universitaire 20</w:t>
      </w:r>
      <w:r w:rsidR="006D4FDA">
        <w:rPr>
          <w:rFonts w:asciiTheme="majorBidi" w:hAnsiTheme="majorBidi" w:cstheme="majorBidi"/>
          <w:b/>
          <w:sz w:val="40"/>
          <w:szCs w:val="40"/>
        </w:rPr>
        <w:t>2</w:t>
      </w:r>
      <w:r w:rsidR="005960D2">
        <w:rPr>
          <w:rFonts w:asciiTheme="majorBidi" w:hAnsiTheme="majorBidi" w:cstheme="majorBidi"/>
          <w:b/>
          <w:sz w:val="40"/>
          <w:szCs w:val="40"/>
        </w:rPr>
        <w:t>4</w:t>
      </w:r>
      <w:r w:rsidR="001C2A63" w:rsidRPr="00DC478A">
        <w:rPr>
          <w:rFonts w:asciiTheme="majorBidi" w:hAnsiTheme="majorBidi" w:cstheme="majorBidi"/>
          <w:b/>
          <w:sz w:val="40"/>
          <w:szCs w:val="40"/>
        </w:rPr>
        <w:t>/</w:t>
      </w:r>
      <w:r w:rsidR="00EB3F51" w:rsidRPr="00DC478A">
        <w:rPr>
          <w:rFonts w:asciiTheme="majorBidi" w:hAnsiTheme="majorBidi" w:cstheme="majorBidi"/>
          <w:b/>
          <w:sz w:val="40"/>
          <w:szCs w:val="40"/>
        </w:rPr>
        <w:t>20</w:t>
      </w:r>
      <w:r w:rsidR="006D4FDA">
        <w:rPr>
          <w:rFonts w:asciiTheme="majorBidi" w:hAnsiTheme="majorBidi" w:cstheme="majorBidi"/>
          <w:b/>
          <w:sz w:val="40"/>
          <w:szCs w:val="40"/>
        </w:rPr>
        <w:t>2</w:t>
      </w:r>
      <w:r w:rsidR="005960D2">
        <w:rPr>
          <w:rFonts w:asciiTheme="majorBidi" w:hAnsiTheme="majorBidi" w:cstheme="majorBidi"/>
          <w:b/>
          <w:sz w:val="40"/>
          <w:szCs w:val="40"/>
        </w:rPr>
        <w:t>5</w:t>
      </w:r>
      <w:r w:rsidRPr="00DC478A">
        <w:rPr>
          <w:rFonts w:asciiTheme="majorBidi" w:hAnsiTheme="majorBidi" w:cstheme="majorBidi"/>
          <w:b/>
          <w:sz w:val="40"/>
          <w:szCs w:val="40"/>
        </w:rPr>
        <w:tab/>
      </w:r>
    </w:p>
    <w:p w14:paraId="68B3D4F8" w14:textId="25246626" w:rsidR="00EB3F51" w:rsidRPr="00DC478A" w:rsidRDefault="00EB3F51" w:rsidP="00734652">
      <w:pPr>
        <w:spacing w:line="360" w:lineRule="auto"/>
        <w:jc w:val="center"/>
        <w:rPr>
          <w:rFonts w:asciiTheme="majorBidi" w:hAnsiTheme="majorBidi" w:cstheme="majorBidi"/>
          <w:b/>
          <w:sz w:val="36"/>
          <w:szCs w:val="36"/>
          <w:u w:val="single"/>
        </w:rPr>
      </w:pPr>
      <w:r w:rsidRPr="00DC478A">
        <w:rPr>
          <w:rFonts w:asciiTheme="majorBidi" w:hAnsiTheme="majorBidi" w:cstheme="majorBidi"/>
          <w:b/>
          <w:sz w:val="36"/>
          <w:szCs w:val="36"/>
        </w:rPr>
        <w:t>3</w:t>
      </w:r>
      <w:r w:rsidR="000726B4" w:rsidRPr="000726B4">
        <w:rPr>
          <w:rFonts w:asciiTheme="majorBidi" w:hAnsiTheme="majorBidi" w:cstheme="majorBidi"/>
          <w:b/>
          <w:sz w:val="36"/>
          <w:szCs w:val="36"/>
          <w:vertAlign w:val="superscript"/>
        </w:rPr>
        <w:t>è</w:t>
      </w:r>
      <w:r w:rsidRPr="00DC478A">
        <w:rPr>
          <w:rFonts w:asciiTheme="majorBidi" w:hAnsiTheme="majorBidi" w:cstheme="majorBidi"/>
          <w:b/>
          <w:sz w:val="36"/>
          <w:szCs w:val="36"/>
          <w:vertAlign w:val="superscript"/>
        </w:rPr>
        <w:t xml:space="preserve">me </w:t>
      </w:r>
      <w:r w:rsidRPr="00DC478A">
        <w:rPr>
          <w:rFonts w:asciiTheme="majorBidi" w:hAnsiTheme="majorBidi" w:cstheme="majorBidi"/>
          <w:b/>
          <w:sz w:val="36"/>
          <w:szCs w:val="36"/>
        </w:rPr>
        <w:t>Année Licence Physique Fondamentale</w:t>
      </w:r>
      <w:r w:rsidRPr="00DC478A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DC478A">
        <w:rPr>
          <w:rFonts w:asciiTheme="majorBidi" w:hAnsiTheme="majorBidi" w:cstheme="majorBidi"/>
          <w:b/>
          <w:sz w:val="36"/>
          <w:szCs w:val="36"/>
        </w:rPr>
        <w:t>-</w:t>
      </w:r>
      <w:r w:rsidR="00734652" w:rsidRPr="00DC478A">
        <w:rPr>
          <w:rFonts w:asciiTheme="majorBidi" w:hAnsiTheme="majorBidi" w:cstheme="majorBidi"/>
          <w:b/>
          <w:sz w:val="36"/>
          <w:szCs w:val="36"/>
        </w:rPr>
        <w:t xml:space="preserve"> </w:t>
      </w:r>
      <w:r w:rsidR="00EC7D3A" w:rsidRPr="00DC478A">
        <w:rPr>
          <w:rFonts w:asciiTheme="majorBidi" w:hAnsiTheme="majorBidi" w:cstheme="majorBidi"/>
          <w:b/>
          <w:sz w:val="36"/>
          <w:szCs w:val="36"/>
        </w:rPr>
        <w:t>5</w:t>
      </w:r>
      <w:r w:rsidRPr="00DC478A">
        <w:rPr>
          <w:rFonts w:asciiTheme="majorBidi" w:hAnsiTheme="majorBidi" w:cstheme="majorBidi"/>
          <w:b/>
          <w:sz w:val="36"/>
          <w:szCs w:val="36"/>
          <w:vertAlign w:val="superscript"/>
        </w:rPr>
        <w:t xml:space="preserve">eme </w:t>
      </w:r>
      <w:r w:rsidRPr="00DC478A">
        <w:rPr>
          <w:rFonts w:asciiTheme="majorBidi" w:hAnsiTheme="majorBidi" w:cstheme="majorBidi"/>
          <w:b/>
          <w:sz w:val="36"/>
          <w:szCs w:val="36"/>
        </w:rPr>
        <w:t>Semestre –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60"/>
        <w:gridCol w:w="3119"/>
        <w:gridCol w:w="2835"/>
        <w:gridCol w:w="2693"/>
        <w:gridCol w:w="2410"/>
      </w:tblGrid>
      <w:tr w:rsidR="00EB3F51" w:rsidRPr="00DC478A" w14:paraId="55915059" w14:textId="77777777" w:rsidTr="000B5D37">
        <w:trPr>
          <w:trHeight w:val="387"/>
        </w:trPr>
        <w:tc>
          <w:tcPr>
            <w:tcW w:w="1560" w:type="dxa"/>
          </w:tcPr>
          <w:p w14:paraId="55FE108C" w14:textId="77777777" w:rsidR="00EB3F51" w:rsidRPr="00DC478A" w:rsidRDefault="00EB3F51" w:rsidP="00A25BB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60" w:type="dxa"/>
          </w:tcPr>
          <w:p w14:paraId="0ECDBEA0" w14:textId="77777777" w:rsidR="00EB3F51" w:rsidRPr="00DC478A" w:rsidRDefault="00EB3F51" w:rsidP="00A25BBD">
            <w:pPr>
              <w:ind w:hanging="108"/>
              <w:jc w:val="center"/>
              <w:rPr>
                <w:rFonts w:asciiTheme="majorBidi" w:hAnsiTheme="majorBidi" w:cstheme="majorBidi"/>
              </w:rPr>
            </w:pPr>
            <w:r w:rsidRPr="00DC478A">
              <w:rPr>
                <w:rFonts w:asciiTheme="majorBidi" w:hAnsiTheme="majorBidi" w:cstheme="majorBidi"/>
              </w:rPr>
              <w:t>8h-9h30</w:t>
            </w:r>
          </w:p>
        </w:tc>
        <w:tc>
          <w:tcPr>
            <w:tcW w:w="3119" w:type="dxa"/>
          </w:tcPr>
          <w:p w14:paraId="0616CBF5" w14:textId="77777777" w:rsidR="00EB3F51" w:rsidRPr="00DC478A" w:rsidRDefault="00EB3F51" w:rsidP="00A25BBD">
            <w:pPr>
              <w:jc w:val="center"/>
              <w:rPr>
                <w:rFonts w:asciiTheme="majorBidi" w:hAnsiTheme="majorBidi" w:cstheme="majorBidi"/>
              </w:rPr>
            </w:pPr>
            <w:r w:rsidRPr="00DC478A">
              <w:rPr>
                <w:rFonts w:asciiTheme="majorBidi" w:hAnsiTheme="majorBidi" w:cstheme="majorBidi"/>
              </w:rPr>
              <w:t>9h35-11h05</w:t>
            </w:r>
          </w:p>
        </w:tc>
        <w:tc>
          <w:tcPr>
            <w:tcW w:w="2835" w:type="dxa"/>
          </w:tcPr>
          <w:p w14:paraId="339B2296" w14:textId="77777777" w:rsidR="00EB3F51" w:rsidRPr="00DC478A" w:rsidRDefault="00EB3F51" w:rsidP="00A25BBD">
            <w:pPr>
              <w:ind w:left="-108" w:hanging="108"/>
              <w:jc w:val="center"/>
              <w:rPr>
                <w:rFonts w:asciiTheme="majorBidi" w:hAnsiTheme="majorBidi" w:cstheme="majorBidi"/>
              </w:rPr>
            </w:pPr>
            <w:r w:rsidRPr="00DC478A">
              <w:rPr>
                <w:rFonts w:asciiTheme="majorBidi" w:hAnsiTheme="majorBidi" w:cstheme="majorBidi"/>
              </w:rPr>
              <w:t xml:space="preserve">   11h10-12h40</w:t>
            </w:r>
          </w:p>
        </w:tc>
        <w:tc>
          <w:tcPr>
            <w:tcW w:w="2693" w:type="dxa"/>
          </w:tcPr>
          <w:p w14:paraId="618AB140" w14:textId="77777777" w:rsidR="00EB3F51" w:rsidRPr="00DC478A" w:rsidRDefault="00EB3F51" w:rsidP="00A25BBD">
            <w:pPr>
              <w:jc w:val="center"/>
              <w:rPr>
                <w:rFonts w:asciiTheme="majorBidi" w:hAnsiTheme="majorBidi" w:cstheme="majorBidi"/>
              </w:rPr>
            </w:pPr>
            <w:r w:rsidRPr="00DC478A">
              <w:rPr>
                <w:rFonts w:asciiTheme="majorBidi" w:hAnsiTheme="majorBidi" w:cstheme="majorBidi"/>
              </w:rPr>
              <w:t>12h45-14h15</w:t>
            </w:r>
          </w:p>
        </w:tc>
        <w:tc>
          <w:tcPr>
            <w:tcW w:w="2410" w:type="dxa"/>
          </w:tcPr>
          <w:p w14:paraId="20BEDF82" w14:textId="77777777" w:rsidR="00EB3F51" w:rsidRPr="00DC478A" w:rsidRDefault="00EB3F51" w:rsidP="006D68EE">
            <w:pPr>
              <w:tabs>
                <w:tab w:val="left" w:pos="2624"/>
              </w:tabs>
              <w:jc w:val="center"/>
              <w:rPr>
                <w:rFonts w:asciiTheme="majorBidi" w:hAnsiTheme="majorBidi" w:cstheme="majorBidi"/>
              </w:rPr>
            </w:pPr>
            <w:r w:rsidRPr="00DC478A">
              <w:rPr>
                <w:rFonts w:asciiTheme="majorBidi" w:hAnsiTheme="majorBidi" w:cstheme="majorBidi"/>
              </w:rPr>
              <w:t>14h20-15h50</w:t>
            </w:r>
          </w:p>
        </w:tc>
      </w:tr>
      <w:tr w:rsidR="003D12F0" w:rsidRPr="00DC478A" w14:paraId="3DB96F11" w14:textId="77777777" w:rsidTr="000B5D37">
        <w:trPr>
          <w:trHeight w:val="980"/>
        </w:trPr>
        <w:tc>
          <w:tcPr>
            <w:tcW w:w="1560" w:type="dxa"/>
          </w:tcPr>
          <w:p w14:paraId="0AF4D178" w14:textId="77777777" w:rsidR="003D12F0" w:rsidRPr="00DC478A" w:rsidRDefault="003D12F0" w:rsidP="00A25BBD">
            <w:pPr>
              <w:rPr>
                <w:rFonts w:asciiTheme="majorBidi" w:hAnsiTheme="majorBidi" w:cstheme="majorBidi"/>
              </w:rPr>
            </w:pPr>
          </w:p>
          <w:p w14:paraId="6D149998" w14:textId="77777777" w:rsidR="003D12F0" w:rsidRPr="00DC478A" w:rsidRDefault="003D12F0" w:rsidP="00A25BBD">
            <w:pPr>
              <w:jc w:val="center"/>
              <w:rPr>
                <w:rFonts w:asciiTheme="majorBidi" w:hAnsiTheme="majorBidi" w:cstheme="majorBidi"/>
              </w:rPr>
            </w:pPr>
          </w:p>
          <w:p w14:paraId="4A55547A" w14:textId="77777777" w:rsidR="003D12F0" w:rsidRPr="00DC478A" w:rsidRDefault="003D12F0" w:rsidP="00D35645">
            <w:pPr>
              <w:rPr>
                <w:rFonts w:asciiTheme="majorBidi" w:hAnsiTheme="majorBidi" w:cstheme="majorBidi"/>
              </w:rPr>
            </w:pPr>
            <w:r w:rsidRPr="00DC478A">
              <w:rPr>
                <w:rFonts w:asciiTheme="majorBidi" w:hAnsiTheme="majorBidi" w:cstheme="majorBidi"/>
              </w:rPr>
              <w:t>DIMANCHE</w:t>
            </w:r>
          </w:p>
        </w:tc>
        <w:tc>
          <w:tcPr>
            <w:tcW w:w="3260" w:type="dxa"/>
          </w:tcPr>
          <w:p w14:paraId="5F34DC8E" w14:textId="77777777" w:rsidR="00EC0FDD" w:rsidRPr="000B5D37" w:rsidRDefault="00EC0FDD" w:rsidP="00EC0FDD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Physique Numérique</w:t>
            </w:r>
          </w:p>
          <w:p w14:paraId="09FE209C" w14:textId="77777777" w:rsidR="00EC0FDD" w:rsidRPr="000B5D37" w:rsidRDefault="00EC0FDD" w:rsidP="00EC0FDD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sz w:val="22"/>
                <w:szCs w:val="22"/>
              </w:rPr>
              <w:t xml:space="preserve">Mme Bedia </w:t>
            </w:r>
          </w:p>
          <w:p w14:paraId="27F2F847" w14:textId="1D6EFA08" w:rsidR="003E03CD" w:rsidRPr="000B5D37" w:rsidRDefault="00C826AA" w:rsidP="00F126A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salle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112 pv9</w:t>
            </w:r>
          </w:p>
        </w:tc>
        <w:tc>
          <w:tcPr>
            <w:tcW w:w="3119" w:type="dxa"/>
          </w:tcPr>
          <w:p w14:paraId="3C73A056" w14:textId="4228D191" w:rsidR="00606B5E" w:rsidRPr="000B5D37" w:rsidRDefault="00606B5E" w:rsidP="00F126A7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5B071FF1" w14:textId="59716554" w:rsidR="008863EE" w:rsidRPr="000B5D37" w:rsidRDefault="008863EE" w:rsidP="00F3615F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16C32E2" w14:textId="77777777" w:rsidR="008863EE" w:rsidRPr="000B5D37" w:rsidRDefault="008863EE" w:rsidP="008863E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 Mécanique quantique</w:t>
            </w:r>
          </w:p>
          <w:p w14:paraId="3EE8E730" w14:textId="77777777" w:rsidR="008863EE" w:rsidRPr="000B5D37" w:rsidRDefault="008863EE" w:rsidP="008863E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sz w:val="22"/>
                <w:szCs w:val="22"/>
              </w:rPr>
              <w:t xml:space="preserve">Mme </w:t>
            </w:r>
            <w:proofErr w:type="spellStart"/>
            <w:r w:rsidRPr="000B5D37">
              <w:rPr>
                <w:rFonts w:asciiTheme="majorBidi" w:hAnsiTheme="majorBidi" w:cstheme="majorBidi"/>
                <w:sz w:val="22"/>
                <w:szCs w:val="22"/>
              </w:rPr>
              <w:t>Hamam</w:t>
            </w:r>
            <w:proofErr w:type="spellEnd"/>
          </w:p>
          <w:p w14:paraId="5A70C80B" w14:textId="5743CEC4" w:rsidR="00951E8B" w:rsidRPr="000B5D37" w:rsidRDefault="00C826AA" w:rsidP="008863E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salle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112 pv9</w:t>
            </w:r>
          </w:p>
        </w:tc>
        <w:tc>
          <w:tcPr>
            <w:tcW w:w="2410" w:type="dxa"/>
          </w:tcPr>
          <w:p w14:paraId="7EE54C9F" w14:textId="28EE71EF" w:rsidR="006D4FDA" w:rsidRPr="000B5D37" w:rsidRDefault="006D4FDA" w:rsidP="00BD5BF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D12F0" w:rsidRPr="00DC478A" w14:paraId="49952717" w14:textId="77777777" w:rsidTr="000B5D37">
        <w:trPr>
          <w:trHeight w:val="838"/>
        </w:trPr>
        <w:tc>
          <w:tcPr>
            <w:tcW w:w="1560" w:type="dxa"/>
          </w:tcPr>
          <w:p w14:paraId="0DE6AA08" w14:textId="77777777" w:rsidR="003D12F0" w:rsidRPr="00BD5BF1" w:rsidRDefault="003D12F0" w:rsidP="00A25BBD">
            <w:pPr>
              <w:rPr>
                <w:rFonts w:asciiTheme="majorBidi" w:hAnsiTheme="majorBidi" w:cstheme="majorBidi"/>
              </w:rPr>
            </w:pPr>
          </w:p>
          <w:p w14:paraId="6515B9FD" w14:textId="77777777" w:rsidR="003D12F0" w:rsidRPr="00BD5BF1" w:rsidRDefault="003D12F0" w:rsidP="00A25BBD">
            <w:pPr>
              <w:jc w:val="center"/>
              <w:rPr>
                <w:rFonts w:asciiTheme="majorBidi" w:hAnsiTheme="majorBidi" w:cstheme="majorBidi"/>
              </w:rPr>
            </w:pPr>
          </w:p>
          <w:p w14:paraId="0D8D0AE3" w14:textId="77777777" w:rsidR="003D12F0" w:rsidRPr="00DC478A" w:rsidRDefault="003D12F0" w:rsidP="00A25BBD">
            <w:pPr>
              <w:rPr>
                <w:rFonts w:asciiTheme="majorBidi" w:hAnsiTheme="majorBidi" w:cstheme="majorBidi"/>
              </w:rPr>
            </w:pPr>
            <w:r w:rsidRPr="00DC478A">
              <w:rPr>
                <w:rFonts w:asciiTheme="majorBidi" w:hAnsiTheme="majorBidi" w:cstheme="majorBidi"/>
              </w:rPr>
              <w:t>LUNDI</w:t>
            </w:r>
          </w:p>
        </w:tc>
        <w:tc>
          <w:tcPr>
            <w:tcW w:w="3260" w:type="dxa"/>
          </w:tcPr>
          <w:p w14:paraId="1041D1E5" w14:textId="7A383CF5" w:rsidR="00C41C82" w:rsidRPr="000B5D37" w:rsidRDefault="00C41C82" w:rsidP="00D342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Physique statistique</w:t>
            </w:r>
          </w:p>
          <w:p w14:paraId="37457310" w14:textId="7ACC5FE6" w:rsidR="00F126A7" w:rsidRDefault="002C71DE" w:rsidP="009A42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M. </w:t>
            </w:r>
            <w:proofErr w:type="spellStart"/>
            <w:r w:rsidR="009A4213">
              <w:rPr>
                <w:rFonts w:asciiTheme="majorBidi" w:hAnsiTheme="majorBidi" w:cstheme="majorBidi"/>
                <w:sz w:val="22"/>
                <w:szCs w:val="22"/>
              </w:rPr>
              <w:t>Boutahraoui</w:t>
            </w:r>
            <w:proofErr w:type="spellEnd"/>
          </w:p>
          <w:p w14:paraId="248F1A9E" w14:textId="2F0394C3" w:rsidR="003D12F0" w:rsidRPr="000B5D37" w:rsidRDefault="00C826AA" w:rsidP="00F12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Salle 104 pv9</w:t>
            </w:r>
          </w:p>
        </w:tc>
        <w:tc>
          <w:tcPr>
            <w:tcW w:w="3119" w:type="dxa"/>
          </w:tcPr>
          <w:p w14:paraId="4A3D1AE5" w14:textId="77777777" w:rsidR="008863EE" w:rsidRPr="000B5D37" w:rsidRDefault="008863EE" w:rsidP="008863E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 Mécanique quantique</w:t>
            </w:r>
          </w:p>
          <w:p w14:paraId="253D8D13" w14:textId="77777777" w:rsidR="008863EE" w:rsidRPr="000B5D37" w:rsidRDefault="008863EE" w:rsidP="008863EE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sz w:val="22"/>
                <w:szCs w:val="22"/>
              </w:rPr>
              <w:t xml:space="preserve">Mme </w:t>
            </w:r>
            <w:proofErr w:type="spellStart"/>
            <w:r w:rsidRPr="000B5D37">
              <w:rPr>
                <w:rFonts w:asciiTheme="majorBidi" w:hAnsiTheme="majorBidi" w:cstheme="majorBidi"/>
                <w:sz w:val="22"/>
                <w:szCs w:val="22"/>
              </w:rPr>
              <w:t>Hamam</w:t>
            </w:r>
            <w:proofErr w:type="spellEnd"/>
          </w:p>
          <w:p w14:paraId="60C1D5A1" w14:textId="1384F638" w:rsidR="00951E8B" w:rsidRPr="000B5D37" w:rsidRDefault="00C826AA" w:rsidP="008863E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alle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104 pv9</w:t>
            </w:r>
          </w:p>
        </w:tc>
        <w:tc>
          <w:tcPr>
            <w:tcW w:w="2835" w:type="dxa"/>
          </w:tcPr>
          <w:p w14:paraId="4879D691" w14:textId="1594B17F" w:rsidR="003D12F0" w:rsidRPr="000B5D37" w:rsidRDefault="003D12F0" w:rsidP="00C826A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0108304" w14:textId="35A2D20B" w:rsidR="003D12F0" w:rsidRPr="000B5D37" w:rsidRDefault="003D12F0" w:rsidP="00510C53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7F0FFC" w14:textId="4271F40C" w:rsidR="003D12F0" w:rsidRPr="000B5D37" w:rsidRDefault="003D12F0" w:rsidP="00951E8B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7704" w:rsidRPr="00DC478A" w14:paraId="0FC3F9C3" w14:textId="77777777" w:rsidTr="000B5D37">
        <w:trPr>
          <w:trHeight w:val="925"/>
        </w:trPr>
        <w:tc>
          <w:tcPr>
            <w:tcW w:w="1560" w:type="dxa"/>
          </w:tcPr>
          <w:p w14:paraId="7A097099" w14:textId="77777777" w:rsidR="006A7704" w:rsidRPr="00DC478A" w:rsidRDefault="006A7704" w:rsidP="00A25BBD">
            <w:pPr>
              <w:rPr>
                <w:rFonts w:asciiTheme="majorBidi" w:hAnsiTheme="majorBidi" w:cstheme="majorBidi"/>
              </w:rPr>
            </w:pPr>
          </w:p>
          <w:p w14:paraId="57319637" w14:textId="77777777" w:rsidR="006A7704" w:rsidRPr="00DC478A" w:rsidRDefault="006A7704" w:rsidP="00A25BBD">
            <w:pPr>
              <w:rPr>
                <w:rFonts w:asciiTheme="majorBidi" w:hAnsiTheme="majorBidi" w:cstheme="majorBidi"/>
              </w:rPr>
            </w:pPr>
          </w:p>
          <w:p w14:paraId="245CA6E8" w14:textId="77777777" w:rsidR="006A7704" w:rsidRPr="00DC478A" w:rsidRDefault="006A7704" w:rsidP="00A25BBD">
            <w:pPr>
              <w:rPr>
                <w:rFonts w:asciiTheme="majorBidi" w:hAnsiTheme="majorBidi" w:cstheme="majorBidi"/>
              </w:rPr>
            </w:pPr>
            <w:r w:rsidRPr="00DC478A">
              <w:rPr>
                <w:rFonts w:asciiTheme="majorBidi" w:hAnsiTheme="majorBidi" w:cstheme="majorBidi"/>
              </w:rPr>
              <w:t>MARDI</w:t>
            </w:r>
          </w:p>
        </w:tc>
        <w:tc>
          <w:tcPr>
            <w:tcW w:w="3260" w:type="dxa"/>
          </w:tcPr>
          <w:p w14:paraId="4AB1ED46" w14:textId="6B51FD20" w:rsidR="006A7704" w:rsidRPr="000B5D37" w:rsidRDefault="006A7704" w:rsidP="00C826AA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216CD767" w14:textId="1D128A57" w:rsidR="006A7704" w:rsidRPr="00F126A7" w:rsidRDefault="006A7704" w:rsidP="00C826AA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3B92612" w14:textId="32FC88A2" w:rsidR="006A7704" w:rsidRPr="00F126A7" w:rsidRDefault="00F126A7" w:rsidP="00F126A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F126A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381866E4" w14:textId="77777777" w:rsidR="006A7704" w:rsidRPr="000B5D37" w:rsidRDefault="006A7704" w:rsidP="006A770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Physique statistique</w:t>
            </w:r>
          </w:p>
          <w:p w14:paraId="232B63DF" w14:textId="77777777" w:rsidR="009A4213" w:rsidRDefault="009A4213" w:rsidP="009A4213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Boutahraoui</w:t>
            </w:r>
            <w:proofErr w:type="spellEnd"/>
          </w:p>
          <w:p w14:paraId="1F7C4689" w14:textId="696F0C99" w:rsidR="006A7704" w:rsidRPr="000B5D37" w:rsidRDefault="006A7704" w:rsidP="00F126A7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Amphi </w:t>
            </w:r>
            <w:r w:rsidR="00F126A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0C255895" w14:textId="5852B97D" w:rsidR="006A7704" w:rsidRPr="000B5D37" w:rsidRDefault="006A7704" w:rsidP="00EC0FD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A7704" w:rsidRPr="00DC478A" w14:paraId="06DE5DB9" w14:textId="77777777" w:rsidTr="009F366C">
        <w:trPr>
          <w:trHeight w:val="1149"/>
        </w:trPr>
        <w:tc>
          <w:tcPr>
            <w:tcW w:w="1560" w:type="dxa"/>
          </w:tcPr>
          <w:p w14:paraId="6C517911" w14:textId="77777777" w:rsidR="006A7704" w:rsidRPr="0003592E" w:rsidRDefault="006A7704" w:rsidP="00A25BBD">
            <w:pPr>
              <w:rPr>
                <w:rFonts w:asciiTheme="majorBidi" w:hAnsiTheme="majorBidi" w:cstheme="majorBidi"/>
              </w:rPr>
            </w:pPr>
          </w:p>
          <w:p w14:paraId="0C9E691B" w14:textId="77777777" w:rsidR="006A7704" w:rsidRPr="0003592E" w:rsidRDefault="006A7704" w:rsidP="00A25BBD">
            <w:pPr>
              <w:rPr>
                <w:rFonts w:asciiTheme="majorBidi" w:hAnsiTheme="majorBidi" w:cstheme="majorBidi"/>
              </w:rPr>
            </w:pPr>
          </w:p>
          <w:p w14:paraId="3432E1E3" w14:textId="77777777" w:rsidR="006A7704" w:rsidRPr="00DC478A" w:rsidRDefault="006A7704" w:rsidP="00A25BBD">
            <w:pPr>
              <w:rPr>
                <w:rFonts w:asciiTheme="majorBidi" w:hAnsiTheme="majorBidi" w:cstheme="majorBidi"/>
              </w:rPr>
            </w:pPr>
            <w:r w:rsidRPr="00DC478A">
              <w:rPr>
                <w:rFonts w:asciiTheme="majorBidi" w:hAnsiTheme="majorBidi" w:cstheme="majorBidi"/>
              </w:rPr>
              <w:t>MERCREDI</w:t>
            </w:r>
          </w:p>
        </w:tc>
        <w:tc>
          <w:tcPr>
            <w:tcW w:w="3260" w:type="dxa"/>
          </w:tcPr>
          <w:p w14:paraId="693F217C" w14:textId="4260C903" w:rsidR="006A7704" w:rsidRPr="000B5D37" w:rsidRDefault="006A7704" w:rsidP="008863E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5B6E34CE" w14:textId="4B5A5049" w:rsidR="006A7704" w:rsidRPr="000B5D37" w:rsidRDefault="00F126A7" w:rsidP="00F126A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60B0BFA3" w14:textId="77777777" w:rsidR="006A7704" w:rsidRPr="000B5D37" w:rsidRDefault="006A7704" w:rsidP="00D34266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Fonctions spéciales</w:t>
            </w:r>
          </w:p>
          <w:p w14:paraId="77B4C52D" w14:textId="77777777" w:rsidR="006A7704" w:rsidRPr="000B5D37" w:rsidRDefault="006A7704" w:rsidP="00D34266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sz w:val="22"/>
                <w:szCs w:val="22"/>
              </w:rPr>
              <w:t>M.Hadj Moussa</w:t>
            </w:r>
          </w:p>
          <w:p w14:paraId="40A7CC05" w14:textId="6882D51F" w:rsidR="006A7704" w:rsidRPr="000B5D37" w:rsidRDefault="00C826AA" w:rsidP="00C826AA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salle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112 pv9</w:t>
            </w:r>
          </w:p>
        </w:tc>
        <w:tc>
          <w:tcPr>
            <w:tcW w:w="2693" w:type="dxa"/>
          </w:tcPr>
          <w:p w14:paraId="62C6EB84" w14:textId="77777777" w:rsidR="00C826AA" w:rsidRPr="000B5D37" w:rsidRDefault="00C826AA" w:rsidP="00C826AA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 Relativité restreinte</w:t>
            </w:r>
          </w:p>
          <w:p w14:paraId="04460F7B" w14:textId="77777777" w:rsidR="00C826AA" w:rsidRPr="000B5D37" w:rsidRDefault="00C826AA" w:rsidP="00C826A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sz w:val="22"/>
                <w:szCs w:val="22"/>
              </w:rPr>
              <w:t xml:space="preserve">M. </w:t>
            </w:r>
            <w:proofErr w:type="spellStart"/>
            <w:r w:rsidRPr="000B5D37">
              <w:rPr>
                <w:rFonts w:asciiTheme="majorBidi" w:hAnsiTheme="majorBidi" w:cstheme="majorBidi"/>
                <w:sz w:val="22"/>
                <w:szCs w:val="22"/>
              </w:rPr>
              <w:t>Yanallah</w:t>
            </w:r>
            <w:proofErr w:type="spellEnd"/>
          </w:p>
          <w:p w14:paraId="43D3A44D" w14:textId="78F0CE71" w:rsidR="006A7704" w:rsidRPr="000B5D37" w:rsidRDefault="00C826AA" w:rsidP="00C826AA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salle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112 pv9</w:t>
            </w:r>
          </w:p>
        </w:tc>
        <w:tc>
          <w:tcPr>
            <w:tcW w:w="2410" w:type="dxa"/>
          </w:tcPr>
          <w:p w14:paraId="6F8971C4" w14:textId="188CD472" w:rsidR="006A7704" w:rsidRPr="000B5D37" w:rsidRDefault="006A7704" w:rsidP="00F126A7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54F89" w:rsidRPr="00DC478A" w14:paraId="35696CB7" w14:textId="77777777" w:rsidTr="000B5D37">
        <w:trPr>
          <w:trHeight w:val="881"/>
        </w:trPr>
        <w:tc>
          <w:tcPr>
            <w:tcW w:w="1560" w:type="dxa"/>
          </w:tcPr>
          <w:p w14:paraId="36C95CE6" w14:textId="7BECFF29" w:rsidR="00D54F89" w:rsidRPr="0003592E" w:rsidRDefault="00D54F89" w:rsidP="00A25BB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JEUDI</w:t>
            </w:r>
          </w:p>
        </w:tc>
        <w:tc>
          <w:tcPr>
            <w:tcW w:w="3260" w:type="dxa"/>
          </w:tcPr>
          <w:p w14:paraId="65FDA1E5" w14:textId="4741636D" w:rsidR="00D54F89" w:rsidRPr="001F66AB" w:rsidRDefault="00D54F89" w:rsidP="00951E8B">
            <w:pPr>
              <w:jc w:val="center"/>
              <w:rPr>
                <w:rFonts w:asciiTheme="majorBidi" w:hAnsiTheme="majorBidi" w:cstheme="majorBidi"/>
                <w:color w:val="FF0000"/>
                <w:sz w:val="48"/>
                <w:szCs w:val="48"/>
              </w:rPr>
            </w:pPr>
          </w:p>
        </w:tc>
        <w:tc>
          <w:tcPr>
            <w:tcW w:w="3119" w:type="dxa"/>
          </w:tcPr>
          <w:p w14:paraId="4E38ACD3" w14:textId="48D1FC05" w:rsidR="00D54F89" w:rsidRPr="000B5D37" w:rsidRDefault="00D54F89" w:rsidP="000B5D3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58CF9B" w14:textId="77777777" w:rsidR="00D54F89" w:rsidRPr="000B5D37" w:rsidRDefault="00D54F89" w:rsidP="005242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Cours </w:t>
            </w:r>
          </w:p>
          <w:p w14:paraId="702141FA" w14:textId="77777777" w:rsidR="00D54F89" w:rsidRPr="000B5D37" w:rsidRDefault="00D54F89" w:rsidP="005242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Physique des Semi- conducteurs</w:t>
            </w:r>
          </w:p>
          <w:p w14:paraId="46ECF766" w14:textId="77777777" w:rsidR="00D54F89" w:rsidRPr="000B5D37" w:rsidRDefault="00D54F89" w:rsidP="005242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sz w:val="22"/>
                <w:szCs w:val="22"/>
              </w:rPr>
              <w:t>Mme Ali Messaoud</w:t>
            </w:r>
          </w:p>
          <w:p w14:paraId="6F4B044C" w14:textId="0BDBED55" w:rsidR="00D54F89" w:rsidRPr="000B5D37" w:rsidRDefault="00D54F89" w:rsidP="00F126A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3BCC0C27" w14:textId="77777777" w:rsidR="00D54F89" w:rsidRPr="000B5D37" w:rsidRDefault="00D54F89" w:rsidP="005242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Projets Tutorats</w:t>
            </w:r>
          </w:p>
          <w:p w14:paraId="1DFB02D8" w14:textId="77777777" w:rsidR="00D54F89" w:rsidRPr="000B5D37" w:rsidRDefault="00D54F89" w:rsidP="005242C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Physique des Semi- conducteurs</w:t>
            </w:r>
          </w:p>
          <w:p w14:paraId="41A8E7AB" w14:textId="77777777" w:rsidR="00D54F89" w:rsidRPr="000B5D37" w:rsidRDefault="00D54F89" w:rsidP="005242C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sz w:val="22"/>
                <w:szCs w:val="22"/>
              </w:rPr>
              <w:t>Mme Ali Messaoud</w:t>
            </w:r>
          </w:p>
          <w:p w14:paraId="2BF0DC29" w14:textId="07CC64BD" w:rsidR="00D54F89" w:rsidRPr="000B5D37" w:rsidRDefault="00D54F89" w:rsidP="00CD41E8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B5D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0B5D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23AD0CF" w14:textId="77777777" w:rsidR="00D54F89" w:rsidRPr="000B5D37" w:rsidRDefault="00D54F89" w:rsidP="006D4FD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ABE32D8" w14:textId="639DF95A" w:rsidR="00D54F89" w:rsidRPr="00D54F89" w:rsidRDefault="00D54F89" w:rsidP="00D54F89">
      <w:pPr>
        <w:rPr>
          <w:rFonts w:asciiTheme="majorBidi" w:hAnsiTheme="majorBidi" w:cstheme="majorBidi"/>
          <w:b/>
          <w:bCs/>
        </w:rPr>
      </w:pPr>
      <w:r w:rsidRPr="00D54F89">
        <w:rPr>
          <w:rFonts w:asciiTheme="majorBidi" w:hAnsiTheme="majorBidi" w:cstheme="majorBidi"/>
          <w:b/>
          <w:bCs/>
        </w:rPr>
        <w:t xml:space="preserve">Anglais - </w:t>
      </w:r>
      <w:r w:rsidRPr="00D54F89">
        <w:rPr>
          <w:rFonts w:asciiTheme="majorBidi" w:hAnsiTheme="majorBidi" w:cstheme="majorBidi"/>
        </w:rPr>
        <w:t xml:space="preserve">Mme </w:t>
      </w:r>
      <w:proofErr w:type="spellStart"/>
      <w:r w:rsidRPr="00D54F89">
        <w:rPr>
          <w:rFonts w:asciiTheme="majorBidi" w:hAnsiTheme="majorBidi" w:cstheme="majorBidi"/>
        </w:rPr>
        <w:t>Bessa</w:t>
      </w:r>
      <w:proofErr w:type="spellEnd"/>
      <w:r w:rsidRPr="00D54F89">
        <w:rPr>
          <w:rFonts w:asciiTheme="majorBidi" w:hAnsiTheme="majorBidi" w:cstheme="majorBidi"/>
        </w:rPr>
        <w:t xml:space="preserve"> </w:t>
      </w:r>
      <w:r w:rsidRPr="00D54F89">
        <w:rPr>
          <w:rFonts w:asciiTheme="majorBidi" w:hAnsiTheme="majorBidi" w:cstheme="majorBidi"/>
          <w:b/>
          <w:bCs/>
        </w:rPr>
        <w:t xml:space="preserve"> (en ligne)  </w:t>
      </w:r>
    </w:p>
    <w:p w14:paraId="35456B87" w14:textId="7C6D5329" w:rsidR="00D54F89" w:rsidRPr="00D54F89" w:rsidRDefault="00D54F89" w:rsidP="00D54F89">
      <w:pPr>
        <w:rPr>
          <w:rFonts w:asciiTheme="majorBidi" w:hAnsiTheme="majorBidi" w:cstheme="majorBidi"/>
        </w:rPr>
      </w:pPr>
      <w:r w:rsidRPr="00D54F89">
        <w:rPr>
          <w:rFonts w:asciiTheme="majorBidi" w:hAnsiTheme="majorBidi" w:cstheme="majorBidi"/>
          <w:b/>
          <w:bCs/>
        </w:rPr>
        <w:t xml:space="preserve">Didactique -  </w:t>
      </w:r>
      <w:r w:rsidRPr="00D54F89">
        <w:rPr>
          <w:rFonts w:asciiTheme="majorBidi" w:hAnsiTheme="majorBidi" w:cstheme="majorBidi"/>
        </w:rPr>
        <w:t xml:space="preserve">M. </w:t>
      </w:r>
      <w:proofErr w:type="spellStart"/>
      <w:r w:rsidRPr="00D54F89">
        <w:rPr>
          <w:rFonts w:asciiTheme="majorBidi" w:hAnsiTheme="majorBidi" w:cstheme="majorBidi"/>
        </w:rPr>
        <w:t>Abdeli</w:t>
      </w:r>
      <w:proofErr w:type="spellEnd"/>
      <w:r w:rsidRPr="00D54F89">
        <w:rPr>
          <w:rFonts w:asciiTheme="majorBidi" w:hAnsiTheme="majorBidi" w:cstheme="majorBidi"/>
        </w:rPr>
        <w:t xml:space="preserve"> </w:t>
      </w:r>
      <w:r w:rsidRPr="00D54F89">
        <w:rPr>
          <w:rFonts w:asciiTheme="majorBidi" w:hAnsiTheme="majorBidi" w:cstheme="majorBidi"/>
          <w:b/>
          <w:bCs/>
        </w:rPr>
        <w:t>(en ligne)</w:t>
      </w:r>
    </w:p>
    <w:p w14:paraId="18BB8611" w14:textId="77777777" w:rsidR="00D54F89" w:rsidRDefault="00D54F89" w:rsidP="00AF311E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053CBA4" w14:textId="77777777" w:rsidR="00AF311E" w:rsidRDefault="00980DFF" w:rsidP="00AF311E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B58D4">
        <w:rPr>
          <w:rFonts w:asciiTheme="majorBidi" w:hAnsiTheme="majorBidi" w:cstheme="majorBidi"/>
          <w:b/>
          <w:bCs/>
          <w:sz w:val="28"/>
          <w:szCs w:val="28"/>
        </w:rPr>
        <w:t>Nombre d’étudiants</w:t>
      </w:r>
      <w:r w:rsidR="0041372B">
        <w:rPr>
          <w:rFonts w:asciiTheme="majorBidi" w:hAnsiTheme="majorBidi" w:cstheme="majorBidi"/>
          <w:b/>
          <w:bCs/>
          <w:sz w:val="28"/>
          <w:szCs w:val="28"/>
        </w:rPr>
        <w:t xml:space="preserve"> total</w:t>
      </w:r>
      <w:r w:rsidRPr="004B58D4">
        <w:rPr>
          <w:rFonts w:asciiTheme="majorBidi" w:hAnsiTheme="majorBidi" w:cstheme="majorBidi"/>
          <w:b/>
          <w:bCs/>
          <w:sz w:val="28"/>
          <w:szCs w:val="28"/>
        </w:rPr>
        <w:t> : 60 </w:t>
      </w:r>
    </w:p>
    <w:p w14:paraId="15F40F5A" w14:textId="77777777" w:rsidR="00AF311E" w:rsidRDefault="00980DFF" w:rsidP="00AF311E">
      <w:pPr>
        <w:spacing w:after="200"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B58D4">
        <w:rPr>
          <w:rFonts w:asciiTheme="majorBidi" w:hAnsiTheme="majorBidi" w:cstheme="majorBidi"/>
          <w:b/>
          <w:bCs/>
          <w:sz w:val="28"/>
          <w:szCs w:val="28"/>
        </w:rPr>
        <w:t>Nombre d’étudiants par groupe : 3</w:t>
      </w:r>
      <w:r w:rsidR="00AF311E">
        <w:rPr>
          <w:rFonts w:asciiTheme="majorBidi" w:hAnsiTheme="majorBidi" w:cstheme="majorBidi"/>
          <w:b/>
          <w:bCs/>
          <w:sz w:val="28"/>
          <w:szCs w:val="28"/>
        </w:rPr>
        <w:t>0</w:t>
      </w:r>
    </w:p>
    <w:p w14:paraId="723D0875" w14:textId="7463B567" w:rsidR="00980DFF" w:rsidRPr="009A4891" w:rsidRDefault="00AF311E" w:rsidP="00AF311E">
      <w:p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Total des groupes : 02.</w:t>
      </w:r>
    </w:p>
    <w:sectPr w:rsidR="00980DFF" w:rsidRPr="009A4891" w:rsidSect="004D17B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DC9"/>
    <w:multiLevelType w:val="hybridMultilevel"/>
    <w:tmpl w:val="4ED6E4A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69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51"/>
    <w:rsid w:val="0000066D"/>
    <w:rsid w:val="000026B4"/>
    <w:rsid w:val="00002A4E"/>
    <w:rsid w:val="0000305E"/>
    <w:rsid w:val="00004567"/>
    <w:rsid w:val="0000665D"/>
    <w:rsid w:val="000107ED"/>
    <w:rsid w:val="0001177D"/>
    <w:rsid w:val="00012DEE"/>
    <w:rsid w:val="000155C0"/>
    <w:rsid w:val="00020D6D"/>
    <w:rsid w:val="00023F2A"/>
    <w:rsid w:val="000277F5"/>
    <w:rsid w:val="000333E2"/>
    <w:rsid w:val="0003367B"/>
    <w:rsid w:val="0003592E"/>
    <w:rsid w:val="00042037"/>
    <w:rsid w:val="0004338F"/>
    <w:rsid w:val="00043EC2"/>
    <w:rsid w:val="00052308"/>
    <w:rsid w:val="000549D2"/>
    <w:rsid w:val="00054E01"/>
    <w:rsid w:val="00056EFC"/>
    <w:rsid w:val="000570B2"/>
    <w:rsid w:val="0006131F"/>
    <w:rsid w:val="000638EF"/>
    <w:rsid w:val="0007099B"/>
    <w:rsid w:val="000726B4"/>
    <w:rsid w:val="00074CB6"/>
    <w:rsid w:val="00077F7F"/>
    <w:rsid w:val="00083239"/>
    <w:rsid w:val="00084B7F"/>
    <w:rsid w:val="0009463D"/>
    <w:rsid w:val="0009515F"/>
    <w:rsid w:val="000A2ED8"/>
    <w:rsid w:val="000A67E5"/>
    <w:rsid w:val="000B1F9C"/>
    <w:rsid w:val="000B2945"/>
    <w:rsid w:val="000B5D37"/>
    <w:rsid w:val="000D1157"/>
    <w:rsid w:val="000D3980"/>
    <w:rsid w:val="000D4F2D"/>
    <w:rsid w:val="000D56F2"/>
    <w:rsid w:val="000D57D3"/>
    <w:rsid w:val="000E3C9F"/>
    <w:rsid w:val="000E5807"/>
    <w:rsid w:val="000E77B0"/>
    <w:rsid w:val="000F3588"/>
    <w:rsid w:val="000F4503"/>
    <w:rsid w:val="001012C9"/>
    <w:rsid w:val="00102533"/>
    <w:rsid w:val="00102AB0"/>
    <w:rsid w:val="00111047"/>
    <w:rsid w:val="00116618"/>
    <w:rsid w:val="00116D60"/>
    <w:rsid w:val="001173BA"/>
    <w:rsid w:val="00120B21"/>
    <w:rsid w:val="00121C7C"/>
    <w:rsid w:val="00124111"/>
    <w:rsid w:val="00124500"/>
    <w:rsid w:val="00127BB6"/>
    <w:rsid w:val="00130DB0"/>
    <w:rsid w:val="00131D5A"/>
    <w:rsid w:val="00134A44"/>
    <w:rsid w:val="00142743"/>
    <w:rsid w:val="00142D26"/>
    <w:rsid w:val="00146246"/>
    <w:rsid w:val="00154FEB"/>
    <w:rsid w:val="0015688F"/>
    <w:rsid w:val="00157AC9"/>
    <w:rsid w:val="0016043B"/>
    <w:rsid w:val="00165B8B"/>
    <w:rsid w:val="00175216"/>
    <w:rsid w:val="001755E0"/>
    <w:rsid w:val="0018386F"/>
    <w:rsid w:val="00184AED"/>
    <w:rsid w:val="001863D0"/>
    <w:rsid w:val="001946E5"/>
    <w:rsid w:val="00194A5E"/>
    <w:rsid w:val="00195D12"/>
    <w:rsid w:val="001A05F7"/>
    <w:rsid w:val="001A23B3"/>
    <w:rsid w:val="001B0075"/>
    <w:rsid w:val="001B5A4E"/>
    <w:rsid w:val="001C2A63"/>
    <w:rsid w:val="001C5C5C"/>
    <w:rsid w:val="001D056C"/>
    <w:rsid w:val="001D0718"/>
    <w:rsid w:val="001D3CEA"/>
    <w:rsid w:val="001D548C"/>
    <w:rsid w:val="001E04FD"/>
    <w:rsid w:val="001E51E6"/>
    <w:rsid w:val="001E7213"/>
    <w:rsid w:val="001F172D"/>
    <w:rsid w:val="001F4657"/>
    <w:rsid w:val="001F66AB"/>
    <w:rsid w:val="00202CE7"/>
    <w:rsid w:val="00207627"/>
    <w:rsid w:val="00212F02"/>
    <w:rsid w:val="00223C88"/>
    <w:rsid w:val="00226585"/>
    <w:rsid w:val="002272D3"/>
    <w:rsid w:val="00230F4D"/>
    <w:rsid w:val="002373AB"/>
    <w:rsid w:val="002554C5"/>
    <w:rsid w:val="0026347D"/>
    <w:rsid w:val="00267165"/>
    <w:rsid w:val="002733A6"/>
    <w:rsid w:val="0027420D"/>
    <w:rsid w:val="00283A41"/>
    <w:rsid w:val="0029718D"/>
    <w:rsid w:val="002C2533"/>
    <w:rsid w:val="002C2ECF"/>
    <w:rsid w:val="002C70CE"/>
    <w:rsid w:val="002C71DE"/>
    <w:rsid w:val="002D1252"/>
    <w:rsid w:val="002D227A"/>
    <w:rsid w:val="002D424A"/>
    <w:rsid w:val="002E7323"/>
    <w:rsid w:val="002F4B12"/>
    <w:rsid w:val="002F50EF"/>
    <w:rsid w:val="00300F42"/>
    <w:rsid w:val="0030154F"/>
    <w:rsid w:val="00301A8D"/>
    <w:rsid w:val="00304C12"/>
    <w:rsid w:val="00307135"/>
    <w:rsid w:val="0031076D"/>
    <w:rsid w:val="003107ED"/>
    <w:rsid w:val="00312304"/>
    <w:rsid w:val="00322DE7"/>
    <w:rsid w:val="00326D2A"/>
    <w:rsid w:val="0033368F"/>
    <w:rsid w:val="00334484"/>
    <w:rsid w:val="00343886"/>
    <w:rsid w:val="00343E1F"/>
    <w:rsid w:val="003448D9"/>
    <w:rsid w:val="0034671B"/>
    <w:rsid w:val="00350E98"/>
    <w:rsid w:val="00353DA5"/>
    <w:rsid w:val="00354007"/>
    <w:rsid w:val="00364176"/>
    <w:rsid w:val="003666C5"/>
    <w:rsid w:val="0036762E"/>
    <w:rsid w:val="003678DC"/>
    <w:rsid w:val="00372215"/>
    <w:rsid w:val="0037231B"/>
    <w:rsid w:val="003739B3"/>
    <w:rsid w:val="00384ADD"/>
    <w:rsid w:val="00385455"/>
    <w:rsid w:val="00390247"/>
    <w:rsid w:val="00392B73"/>
    <w:rsid w:val="00393142"/>
    <w:rsid w:val="00395C02"/>
    <w:rsid w:val="003967EC"/>
    <w:rsid w:val="003B0A24"/>
    <w:rsid w:val="003B0F4D"/>
    <w:rsid w:val="003B5C85"/>
    <w:rsid w:val="003C2D49"/>
    <w:rsid w:val="003D12F0"/>
    <w:rsid w:val="003D339A"/>
    <w:rsid w:val="003D3600"/>
    <w:rsid w:val="003E03CD"/>
    <w:rsid w:val="003E06BA"/>
    <w:rsid w:val="00402763"/>
    <w:rsid w:val="00402883"/>
    <w:rsid w:val="004033EA"/>
    <w:rsid w:val="00404AB1"/>
    <w:rsid w:val="00407441"/>
    <w:rsid w:val="0041372B"/>
    <w:rsid w:val="0042347E"/>
    <w:rsid w:val="0042378C"/>
    <w:rsid w:val="00430E3B"/>
    <w:rsid w:val="0044498C"/>
    <w:rsid w:val="00450C7F"/>
    <w:rsid w:val="00451C71"/>
    <w:rsid w:val="0045735E"/>
    <w:rsid w:val="00462BB2"/>
    <w:rsid w:val="0047280B"/>
    <w:rsid w:val="00472B75"/>
    <w:rsid w:val="00474E96"/>
    <w:rsid w:val="0047698C"/>
    <w:rsid w:val="0047712B"/>
    <w:rsid w:val="004821CF"/>
    <w:rsid w:val="00485F90"/>
    <w:rsid w:val="00486482"/>
    <w:rsid w:val="004929A6"/>
    <w:rsid w:val="0049739F"/>
    <w:rsid w:val="004A3D5E"/>
    <w:rsid w:val="004B3123"/>
    <w:rsid w:val="004B3A89"/>
    <w:rsid w:val="004B58D4"/>
    <w:rsid w:val="004C07C6"/>
    <w:rsid w:val="004C0E32"/>
    <w:rsid w:val="004C13B2"/>
    <w:rsid w:val="004C1814"/>
    <w:rsid w:val="004C61CD"/>
    <w:rsid w:val="004C646C"/>
    <w:rsid w:val="004D01B8"/>
    <w:rsid w:val="004D17B1"/>
    <w:rsid w:val="004D22E4"/>
    <w:rsid w:val="004D2343"/>
    <w:rsid w:val="004D4FCC"/>
    <w:rsid w:val="004D5C13"/>
    <w:rsid w:val="004E5DB6"/>
    <w:rsid w:val="004E71B1"/>
    <w:rsid w:val="004E7B5E"/>
    <w:rsid w:val="004F1CE7"/>
    <w:rsid w:val="00506875"/>
    <w:rsid w:val="005075BD"/>
    <w:rsid w:val="00510C53"/>
    <w:rsid w:val="00511B08"/>
    <w:rsid w:val="005133B5"/>
    <w:rsid w:val="005166C1"/>
    <w:rsid w:val="00516C2B"/>
    <w:rsid w:val="00520BE1"/>
    <w:rsid w:val="005235A2"/>
    <w:rsid w:val="0053104A"/>
    <w:rsid w:val="00533AF0"/>
    <w:rsid w:val="00535084"/>
    <w:rsid w:val="0053752A"/>
    <w:rsid w:val="00537792"/>
    <w:rsid w:val="00544142"/>
    <w:rsid w:val="00552A6E"/>
    <w:rsid w:val="005545C4"/>
    <w:rsid w:val="00555893"/>
    <w:rsid w:val="00563AE7"/>
    <w:rsid w:val="005677B5"/>
    <w:rsid w:val="00571002"/>
    <w:rsid w:val="0057437C"/>
    <w:rsid w:val="00580BB4"/>
    <w:rsid w:val="00587C61"/>
    <w:rsid w:val="00587DDB"/>
    <w:rsid w:val="005917B3"/>
    <w:rsid w:val="00592AB3"/>
    <w:rsid w:val="00595090"/>
    <w:rsid w:val="005960D2"/>
    <w:rsid w:val="00596C61"/>
    <w:rsid w:val="005979A1"/>
    <w:rsid w:val="00597C36"/>
    <w:rsid w:val="00597C6F"/>
    <w:rsid w:val="005A0B9E"/>
    <w:rsid w:val="005A3938"/>
    <w:rsid w:val="005A489D"/>
    <w:rsid w:val="005A6AF3"/>
    <w:rsid w:val="005B121C"/>
    <w:rsid w:val="005B216D"/>
    <w:rsid w:val="005C3AF8"/>
    <w:rsid w:val="005D1EDF"/>
    <w:rsid w:val="005D31EA"/>
    <w:rsid w:val="005D7119"/>
    <w:rsid w:val="005D7D7C"/>
    <w:rsid w:val="005E0078"/>
    <w:rsid w:val="005E07CA"/>
    <w:rsid w:val="005E15B4"/>
    <w:rsid w:val="005E1FA9"/>
    <w:rsid w:val="005E5709"/>
    <w:rsid w:val="005F2BCE"/>
    <w:rsid w:val="005F2F02"/>
    <w:rsid w:val="00601A43"/>
    <w:rsid w:val="0060205D"/>
    <w:rsid w:val="00604E36"/>
    <w:rsid w:val="00605DF6"/>
    <w:rsid w:val="00606B5E"/>
    <w:rsid w:val="006078A6"/>
    <w:rsid w:val="00613890"/>
    <w:rsid w:val="00617DE0"/>
    <w:rsid w:val="00624171"/>
    <w:rsid w:val="006244DA"/>
    <w:rsid w:val="006260C2"/>
    <w:rsid w:val="0062643B"/>
    <w:rsid w:val="006407DE"/>
    <w:rsid w:val="006425DA"/>
    <w:rsid w:val="00647A76"/>
    <w:rsid w:val="00655EAE"/>
    <w:rsid w:val="00657C19"/>
    <w:rsid w:val="00677739"/>
    <w:rsid w:val="00677ED7"/>
    <w:rsid w:val="00681185"/>
    <w:rsid w:val="00682D1B"/>
    <w:rsid w:val="00683CB4"/>
    <w:rsid w:val="00685929"/>
    <w:rsid w:val="00685F07"/>
    <w:rsid w:val="00686CB8"/>
    <w:rsid w:val="00690192"/>
    <w:rsid w:val="00691A43"/>
    <w:rsid w:val="00695923"/>
    <w:rsid w:val="006A584D"/>
    <w:rsid w:val="006A7704"/>
    <w:rsid w:val="006B0207"/>
    <w:rsid w:val="006B29FA"/>
    <w:rsid w:val="006B3333"/>
    <w:rsid w:val="006B4240"/>
    <w:rsid w:val="006B4E12"/>
    <w:rsid w:val="006B5891"/>
    <w:rsid w:val="006B6F40"/>
    <w:rsid w:val="006D29D8"/>
    <w:rsid w:val="006D4FDA"/>
    <w:rsid w:val="006D55AB"/>
    <w:rsid w:val="006D5D48"/>
    <w:rsid w:val="006D6108"/>
    <w:rsid w:val="006D68EE"/>
    <w:rsid w:val="006D6956"/>
    <w:rsid w:val="006E4135"/>
    <w:rsid w:val="006E79D8"/>
    <w:rsid w:val="006F0929"/>
    <w:rsid w:val="006F0F39"/>
    <w:rsid w:val="006F5850"/>
    <w:rsid w:val="006F5DAA"/>
    <w:rsid w:val="00705AB3"/>
    <w:rsid w:val="007078BF"/>
    <w:rsid w:val="00707A37"/>
    <w:rsid w:val="007126B0"/>
    <w:rsid w:val="00714811"/>
    <w:rsid w:val="007149CE"/>
    <w:rsid w:val="007230E1"/>
    <w:rsid w:val="00724E79"/>
    <w:rsid w:val="00733790"/>
    <w:rsid w:val="00734652"/>
    <w:rsid w:val="0075103D"/>
    <w:rsid w:val="00753B2A"/>
    <w:rsid w:val="007631D2"/>
    <w:rsid w:val="007638DB"/>
    <w:rsid w:val="00767AC1"/>
    <w:rsid w:val="007714E9"/>
    <w:rsid w:val="00772879"/>
    <w:rsid w:val="0078281E"/>
    <w:rsid w:val="007A287A"/>
    <w:rsid w:val="007A3BA2"/>
    <w:rsid w:val="007A7B26"/>
    <w:rsid w:val="007C0886"/>
    <w:rsid w:val="007C268A"/>
    <w:rsid w:val="007C71EC"/>
    <w:rsid w:val="007E3806"/>
    <w:rsid w:val="007F23EB"/>
    <w:rsid w:val="00801FD2"/>
    <w:rsid w:val="00802677"/>
    <w:rsid w:val="00802EE9"/>
    <w:rsid w:val="00807B1F"/>
    <w:rsid w:val="00814453"/>
    <w:rsid w:val="00821905"/>
    <w:rsid w:val="00827A98"/>
    <w:rsid w:val="0083027E"/>
    <w:rsid w:val="00833BFA"/>
    <w:rsid w:val="00833CD8"/>
    <w:rsid w:val="008372FF"/>
    <w:rsid w:val="0084107E"/>
    <w:rsid w:val="008525B2"/>
    <w:rsid w:val="00854A95"/>
    <w:rsid w:val="00871DDD"/>
    <w:rsid w:val="008730F3"/>
    <w:rsid w:val="008808ED"/>
    <w:rsid w:val="008823FE"/>
    <w:rsid w:val="008863EE"/>
    <w:rsid w:val="00887FD8"/>
    <w:rsid w:val="00896C79"/>
    <w:rsid w:val="008A34A2"/>
    <w:rsid w:val="008B611F"/>
    <w:rsid w:val="008C0F53"/>
    <w:rsid w:val="008D2A01"/>
    <w:rsid w:val="008D592D"/>
    <w:rsid w:val="008D5D9D"/>
    <w:rsid w:val="008E08D5"/>
    <w:rsid w:val="008E3852"/>
    <w:rsid w:val="008E42FB"/>
    <w:rsid w:val="008E5AA9"/>
    <w:rsid w:val="008F29E0"/>
    <w:rsid w:val="00904905"/>
    <w:rsid w:val="0092386E"/>
    <w:rsid w:val="00924F06"/>
    <w:rsid w:val="00930629"/>
    <w:rsid w:val="00945C5C"/>
    <w:rsid w:val="00947E47"/>
    <w:rsid w:val="009501B4"/>
    <w:rsid w:val="00951E8B"/>
    <w:rsid w:val="009523AD"/>
    <w:rsid w:val="009534C0"/>
    <w:rsid w:val="00955C79"/>
    <w:rsid w:val="00962104"/>
    <w:rsid w:val="00980DFF"/>
    <w:rsid w:val="00986306"/>
    <w:rsid w:val="0098701A"/>
    <w:rsid w:val="00990FDD"/>
    <w:rsid w:val="00992AC9"/>
    <w:rsid w:val="009975DC"/>
    <w:rsid w:val="009A02E5"/>
    <w:rsid w:val="009A4213"/>
    <w:rsid w:val="009A4891"/>
    <w:rsid w:val="009A4FCC"/>
    <w:rsid w:val="009A5EAF"/>
    <w:rsid w:val="009A72CC"/>
    <w:rsid w:val="009B46F4"/>
    <w:rsid w:val="009B5023"/>
    <w:rsid w:val="009B5C14"/>
    <w:rsid w:val="009C1109"/>
    <w:rsid w:val="009C204A"/>
    <w:rsid w:val="009C45C9"/>
    <w:rsid w:val="009C543E"/>
    <w:rsid w:val="009D1865"/>
    <w:rsid w:val="009D5E60"/>
    <w:rsid w:val="009D650E"/>
    <w:rsid w:val="009E170D"/>
    <w:rsid w:val="009F366C"/>
    <w:rsid w:val="009F4304"/>
    <w:rsid w:val="00A01367"/>
    <w:rsid w:val="00A0392E"/>
    <w:rsid w:val="00A04C95"/>
    <w:rsid w:val="00A05DB0"/>
    <w:rsid w:val="00A10BB0"/>
    <w:rsid w:val="00A15DE1"/>
    <w:rsid w:val="00A25BBD"/>
    <w:rsid w:val="00A25CD2"/>
    <w:rsid w:val="00A25D07"/>
    <w:rsid w:val="00A25D1F"/>
    <w:rsid w:val="00A446FE"/>
    <w:rsid w:val="00A45DBD"/>
    <w:rsid w:val="00A46E38"/>
    <w:rsid w:val="00A515C9"/>
    <w:rsid w:val="00A530A8"/>
    <w:rsid w:val="00A61D48"/>
    <w:rsid w:val="00A652D0"/>
    <w:rsid w:val="00A67DC4"/>
    <w:rsid w:val="00A80DCF"/>
    <w:rsid w:val="00A8456F"/>
    <w:rsid w:val="00A85761"/>
    <w:rsid w:val="00A8656D"/>
    <w:rsid w:val="00A91BF0"/>
    <w:rsid w:val="00A970DE"/>
    <w:rsid w:val="00AA17E2"/>
    <w:rsid w:val="00AA1B69"/>
    <w:rsid w:val="00AA37D6"/>
    <w:rsid w:val="00AA642E"/>
    <w:rsid w:val="00AB022B"/>
    <w:rsid w:val="00AB64F3"/>
    <w:rsid w:val="00AC0E64"/>
    <w:rsid w:val="00AD3B89"/>
    <w:rsid w:val="00AD72D0"/>
    <w:rsid w:val="00AE045B"/>
    <w:rsid w:val="00AE0DCE"/>
    <w:rsid w:val="00AE2217"/>
    <w:rsid w:val="00AE3FD6"/>
    <w:rsid w:val="00AE7BBB"/>
    <w:rsid w:val="00AE7F88"/>
    <w:rsid w:val="00AF1402"/>
    <w:rsid w:val="00AF311E"/>
    <w:rsid w:val="00AF4525"/>
    <w:rsid w:val="00AF4575"/>
    <w:rsid w:val="00AF4E09"/>
    <w:rsid w:val="00AF74E8"/>
    <w:rsid w:val="00B03B25"/>
    <w:rsid w:val="00B074D9"/>
    <w:rsid w:val="00B12B1F"/>
    <w:rsid w:val="00B271AD"/>
    <w:rsid w:val="00B33A83"/>
    <w:rsid w:val="00B3570B"/>
    <w:rsid w:val="00B3677B"/>
    <w:rsid w:val="00B37D82"/>
    <w:rsid w:val="00B41895"/>
    <w:rsid w:val="00B41B5E"/>
    <w:rsid w:val="00B44709"/>
    <w:rsid w:val="00B504F9"/>
    <w:rsid w:val="00B538A1"/>
    <w:rsid w:val="00B55E2F"/>
    <w:rsid w:val="00B56CF4"/>
    <w:rsid w:val="00B6025E"/>
    <w:rsid w:val="00B632A7"/>
    <w:rsid w:val="00B7050B"/>
    <w:rsid w:val="00B76962"/>
    <w:rsid w:val="00B81835"/>
    <w:rsid w:val="00B81846"/>
    <w:rsid w:val="00B86402"/>
    <w:rsid w:val="00B86C4B"/>
    <w:rsid w:val="00B93788"/>
    <w:rsid w:val="00B963BF"/>
    <w:rsid w:val="00BA30AB"/>
    <w:rsid w:val="00BA3215"/>
    <w:rsid w:val="00BA3397"/>
    <w:rsid w:val="00BA73F6"/>
    <w:rsid w:val="00BB201D"/>
    <w:rsid w:val="00BC6B7D"/>
    <w:rsid w:val="00BC75D6"/>
    <w:rsid w:val="00BD5BF1"/>
    <w:rsid w:val="00BD6CDA"/>
    <w:rsid w:val="00BE0D44"/>
    <w:rsid w:val="00BE1AEE"/>
    <w:rsid w:val="00BE3C02"/>
    <w:rsid w:val="00BE4578"/>
    <w:rsid w:val="00BF6E69"/>
    <w:rsid w:val="00C01CBF"/>
    <w:rsid w:val="00C17804"/>
    <w:rsid w:val="00C23CE5"/>
    <w:rsid w:val="00C26DC8"/>
    <w:rsid w:val="00C27235"/>
    <w:rsid w:val="00C32B32"/>
    <w:rsid w:val="00C34588"/>
    <w:rsid w:val="00C37807"/>
    <w:rsid w:val="00C41C82"/>
    <w:rsid w:val="00C43FFF"/>
    <w:rsid w:val="00C45085"/>
    <w:rsid w:val="00C45E73"/>
    <w:rsid w:val="00C506A7"/>
    <w:rsid w:val="00C55052"/>
    <w:rsid w:val="00C742D9"/>
    <w:rsid w:val="00C74622"/>
    <w:rsid w:val="00C7716B"/>
    <w:rsid w:val="00C826AA"/>
    <w:rsid w:val="00C92409"/>
    <w:rsid w:val="00C9439E"/>
    <w:rsid w:val="00C970F7"/>
    <w:rsid w:val="00CB1DEE"/>
    <w:rsid w:val="00CB40F7"/>
    <w:rsid w:val="00CC27DC"/>
    <w:rsid w:val="00CC30F8"/>
    <w:rsid w:val="00CC663E"/>
    <w:rsid w:val="00CD16F4"/>
    <w:rsid w:val="00CD41E8"/>
    <w:rsid w:val="00CD6DC3"/>
    <w:rsid w:val="00CE0346"/>
    <w:rsid w:val="00CE44A8"/>
    <w:rsid w:val="00CF42F3"/>
    <w:rsid w:val="00D00D0A"/>
    <w:rsid w:val="00D0157F"/>
    <w:rsid w:val="00D13882"/>
    <w:rsid w:val="00D214E4"/>
    <w:rsid w:val="00D22635"/>
    <w:rsid w:val="00D32CE2"/>
    <w:rsid w:val="00D34266"/>
    <w:rsid w:val="00D35645"/>
    <w:rsid w:val="00D3567F"/>
    <w:rsid w:val="00D370B8"/>
    <w:rsid w:val="00D37604"/>
    <w:rsid w:val="00D405E4"/>
    <w:rsid w:val="00D40FCD"/>
    <w:rsid w:val="00D42B8C"/>
    <w:rsid w:val="00D4333F"/>
    <w:rsid w:val="00D52AF4"/>
    <w:rsid w:val="00D54F89"/>
    <w:rsid w:val="00D57CB0"/>
    <w:rsid w:val="00D6014E"/>
    <w:rsid w:val="00D61DD4"/>
    <w:rsid w:val="00D62422"/>
    <w:rsid w:val="00D65F5B"/>
    <w:rsid w:val="00D73994"/>
    <w:rsid w:val="00D7571C"/>
    <w:rsid w:val="00D76978"/>
    <w:rsid w:val="00D81564"/>
    <w:rsid w:val="00D8361C"/>
    <w:rsid w:val="00D83C7F"/>
    <w:rsid w:val="00D8482A"/>
    <w:rsid w:val="00D870FB"/>
    <w:rsid w:val="00D9729D"/>
    <w:rsid w:val="00DA1755"/>
    <w:rsid w:val="00DB3EF4"/>
    <w:rsid w:val="00DB4738"/>
    <w:rsid w:val="00DB5E27"/>
    <w:rsid w:val="00DC0E24"/>
    <w:rsid w:val="00DC0F45"/>
    <w:rsid w:val="00DC242F"/>
    <w:rsid w:val="00DC478A"/>
    <w:rsid w:val="00DC71CD"/>
    <w:rsid w:val="00DD2F33"/>
    <w:rsid w:val="00DD4EB8"/>
    <w:rsid w:val="00DD5451"/>
    <w:rsid w:val="00DD5D35"/>
    <w:rsid w:val="00DD6035"/>
    <w:rsid w:val="00DE4A7F"/>
    <w:rsid w:val="00DE5B1B"/>
    <w:rsid w:val="00DF515C"/>
    <w:rsid w:val="00E00C8F"/>
    <w:rsid w:val="00E10002"/>
    <w:rsid w:val="00E1114F"/>
    <w:rsid w:val="00E11D70"/>
    <w:rsid w:val="00E12B0D"/>
    <w:rsid w:val="00E12C56"/>
    <w:rsid w:val="00E12F00"/>
    <w:rsid w:val="00E2166C"/>
    <w:rsid w:val="00E4173B"/>
    <w:rsid w:val="00E52A60"/>
    <w:rsid w:val="00E6762A"/>
    <w:rsid w:val="00E7133E"/>
    <w:rsid w:val="00E72881"/>
    <w:rsid w:val="00E75867"/>
    <w:rsid w:val="00E77A86"/>
    <w:rsid w:val="00E82E5E"/>
    <w:rsid w:val="00E86229"/>
    <w:rsid w:val="00E949BA"/>
    <w:rsid w:val="00E970DF"/>
    <w:rsid w:val="00E97C32"/>
    <w:rsid w:val="00EA51C6"/>
    <w:rsid w:val="00EB0E22"/>
    <w:rsid w:val="00EB1DC8"/>
    <w:rsid w:val="00EB3F51"/>
    <w:rsid w:val="00EB4884"/>
    <w:rsid w:val="00EC0FDD"/>
    <w:rsid w:val="00EC5000"/>
    <w:rsid w:val="00EC7D3A"/>
    <w:rsid w:val="00EE07A3"/>
    <w:rsid w:val="00EE1F12"/>
    <w:rsid w:val="00F126A7"/>
    <w:rsid w:val="00F12B5F"/>
    <w:rsid w:val="00F143C9"/>
    <w:rsid w:val="00F1451F"/>
    <w:rsid w:val="00F155BD"/>
    <w:rsid w:val="00F23E3D"/>
    <w:rsid w:val="00F25A93"/>
    <w:rsid w:val="00F2652B"/>
    <w:rsid w:val="00F272E4"/>
    <w:rsid w:val="00F27BFD"/>
    <w:rsid w:val="00F3615F"/>
    <w:rsid w:val="00F362FE"/>
    <w:rsid w:val="00F529C1"/>
    <w:rsid w:val="00F57BAC"/>
    <w:rsid w:val="00F62BED"/>
    <w:rsid w:val="00F749CB"/>
    <w:rsid w:val="00F82DB2"/>
    <w:rsid w:val="00F940CF"/>
    <w:rsid w:val="00F94F64"/>
    <w:rsid w:val="00F9769C"/>
    <w:rsid w:val="00FA26E2"/>
    <w:rsid w:val="00FA692F"/>
    <w:rsid w:val="00FB029B"/>
    <w:rsid w:val="00FB060E"/>
    <w:rsid w:val="00FC36FC"/>
    <w:rsid w:val="00FC45A2"/>
    <w:rsid w:val="00FC4D32"/>
    <w:rsid w:val="00FD34B9"/>
    <w:rsid w:val="00FD4562"/>
    <w:rsid w:val="00FE18FE"/>
    <w:rsid w:val="00FE2874"/>
    <w:rsid w:val="00FE4120"/>
    <w:rsid w:val="00FE51CB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A731"/>
  <w15:docId w15:val="{776D75EB-A72C-48FF-A26E-FDFE5303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D72D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AD72D0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1012C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2A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3C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C9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38BB2-670C-4522-9E20-744C9177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samira saidani</cp:lastModifiedBy>
  <cp:revision>2</cp:revision>
  <cp:lastPrinted>2023-10-10T10:10:00Z</cp:lastPrinted>
  <dcterms:created xsi:type="dcterms:W3CDTF">2024-09-21T11:37:00Z</dcterms:created>
  <dcterms:modified xsi:type="dcterms:W3CDTF">2024-09-21T11:37:00Z</dcterms:modified>
</cp:coreProperties>
</file>