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43230" w:rsidRPr="000C4045" w:rsidRDefault="00643230" w:rsidP="00E86287">
      <w:pPr>
        <w:spacing w:line="360" w:lineRule="auto"/>
        <w:rPr>
          <w:rFonts w:ascii="Arial" w:hAnsi="Arial" w:cs="Arial"/>
          <w:b/>
          <w:color w:val="FF0000"/>
          <w:sz w:val="24"/>
          <w:szCs w:val="24"/>
        </w:rPr>
      </w:pPr>
    </w:p>
    <w:tbl>
      <w:tblPr>
        <w:tblStyle w:val="Grilledutableau"/>
        <w:tblW w:w="15168" w:type="dxa"/>
        <w:tblInd w:w="-176" w:type="dxa"/>
        <w:tblLook w:val="04A0" w:firstRow="1" w:lastRow="0" w:firstColumn="1" w:lastColumn="0" w:noHBand="0" w:noVBand="1"/>
      </w:tblPr>
      <w:tblGrid>
        <w:gridCol w:w="1402"/>
        <w:gridCol w:w="2871"/>
        <w:gridCol w:w="2547"/>
        <w:gridCol w:w="3113"/>
        <w:gridCol w:w="2690"/>
        <w:gridCol w:w="2545"/>
      </w:tblGrid>
      <w:tr w:rsidR="00E86287" w:rsidRPr="00114ACE" w:rsidTr="00E72EB3">
        <w:tc>
          <w:tcPr>
            <w:tcW w:w="15168" w:type="dxa"/>
            <w:gridSpan w:val="6"/>
          </w:tcPr>
          <w:p w:rsidR="00E86287" w:rsidRPr="00114ACE" w:rsidRDefault="00E86287" w:rsidP="00E86287">
            <w:pPr>
              <w:jc w:val="center"/>
              <w:rPr>
                <w:rFonts w:ascii="Arial" w:hAnsi="Arial" w:cs="Arial"/>
              </w:rPr>
            </w:pPr>
            <w:r w:rsidRPr="00E86287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 xml:space="preserve">SPECIALITE LICENCE : PRODUCTIONS ANIMALES                                            </w:t>
            </w:r>
            <w:r w:rsidR="000578DE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 xml:space="preserve">        </w:t>
            </w:r>
            <w:r w:rsidRPr="00E86287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 xml:space="preserve">       SALLE 261</w:t>
            </w:r>
          </w:p>
        </w:tc>
      </w:tr>
      <w:tr w:rsidR="00056D2D" w:rsidRPr="00114ACE" w:rsidTr="00056D2D">
        <w:tc>
          <w:tcPr>
            <w:tcW w:w="1375" w:type="dxa"/>
          </w:tcPr>
          <w:p w:rsidR="00056D2D" w:rsidRPr="00656ACB" w:rsidRDefault="00656ACB" w:rsidP="00656ACB">
            <w:pPr>
              <w:jc w:val="center"/>
              <w:rPr>
                <w:rFonts w:ascii="Arial" w:hAnsi="Arial" w:cs="Arial"/>
                <w:b/>
                <w:bCs/>
              </w:rPr>
            </w:pPr>
            <w:r w:rsidRPr="00656ACB">
              <w:rPr>
                <w:rFonts w:ascii="Arial" w:hAnsi="Arial" w:cs="Arial"/>
                <w:b/>
                <w:bCs/>
              </w:rPr>
              <w:t>J/H</w:t>
            </w:r>
          </w:p>
        </w:tc>
        <w:tc>
          <w:tcPr>
            <w:tcW w:w="2878" w:type="dxa"/>
          </w:tcPr>
          <w:p w:rsidR="00056D2D" w:rsidRPr="00114ACE" w:rsidRDefault="00056D2D" w:rsidP="00056D2D">
            <w:pPr>
              <w:jc w:val="both"/>
              <w:rPr>
                <w:rFonts w:ascii="Arial" w:hAnsi="Arial" w:cs="Arial"/>
              </w:rPr>
            </w:pPr>
            <w:r w:rsidRPr="00114ACE">
              <w:rPr>
                <w:rFonts w:ascii="Arial" w:hAnsi="Arial" w:cs="Arial"/>
              </w:rPr>
              <w:t xml:space="preserve">08h00         </w:t>
            </w:r>
            <w:r w:rsidR="00B5395B" w:rsidRPr="00114ACE">
              <w:rPr>
                <w:rFonts w:ascii="Arial" w:hAnsi="Arial" w:cs="Arial"/>
              </w:rPr>
              <w:t xml:space="preserve">        </w:t>
            </w:r>
            <w:r w:rsidRPr="00114ACE">
              <w:rPr>
                <w:rFonts w:ascii="Arial" w:hAnsi="Arial" w:cs="Arial"/>
              </w:rPr>
              <w:t xml:space="preserve">      09h30</w:t>
            </w:r>
          </w:p>
        </w:tc>
        <w:tc>
          <w:tcPr>
            <w:tcW w:w="2552" w:type="dxa"/>
          </w:tcPr>
          <w:p w:rsidR="00056D2D" w:rsidRPr="00114ACE" w:rsidRDefault="00056D2D" w:rsidP="00056D2D">
            <w:pPr>
              <w:jc w:val="both"/>
              <w:rPr>
                <w:rFonts w:ascii="Arial" w:hAnsi="Arial" w:cs="Arial"/>
              </w:rPr>
            </w:pPr>
            <w:r w:rsidRPr="00114ACE">
              <w:rPr>
                <w:rFonts w:ascii="Arial" w:hAnsi="Arial" w:cs="Arial"/>
              </w:rPr>
              <w:t xml:space="preserve">09h40         </w:t>
            </w:r>
            <w:r w:rsidR="00B5395B" w:rsidRPr="00114ACE">
              <w:rPr>
                <w:rFonts w:ascii="Arial" w:hAnsi="Arial" w:cs="Arial"/>
              </w:rPr>
              <w:t xml:space="preserve">     </w:t>
            </w:r>
            <w:r w:rsidRPr="00114ACE">
              <w:rPr>
                <w:rFonts w:ascii="Arial" w:hAnsi="Arial" w:cs="Arial"/>
              </w:rPr>
              <w:t xml:space="preserve">    11h10</w:t>
            </w:r>
          </w:p>
        </w:tc>
        <w:tc>
          <w:tcPr>
            <w:tcW w:w="3118" w:type="dxa"/>
          </w:tcPr>
          <w:p w:rsidR="00056D2D" w:rsidRPr="00114ACE" w:rsidRDefault="00056D2D" w:rsidP="00056D2D">
            <w:pPr>
              <w:jc w:val="center"/>
              <w:rPr>
                <w:rFonts w:ascii="Arial" w:hAnsi="Arial" w:cs="Arial"/>
              </w:rPr>
            </w:pPr>
            <w:r w:rsidRPr="00114ACE">
              <w:rPr>
                <w:rFonts w:ascii="Arial" w:hAnsi="Arial" w:cs="Arial"/>
              </w:rPr>
              <w:t xml:space="preserve">11h20         </w:t>
            </w:r>
            <w:r w:rsidR="00B5395B" w:rsidRPr="00114ACE">
              <w:rPr>
                <w:rFonts w:ascii="Arial" w:hAnsi="Arial" w:cs="Arial"/>
              </w:rPr>
              <w:t xml:space="preserve">          </w:t>
            </w:r>
            <w:r w:rsidRPr="00114ACE">
              <w:rPr>
                <w:rFonts w:ascii="Arial" w:hAnsi="Arial" w:cs="Arial"/>
              </w:rPr>
              <w:t xml:space="preserve">     12h50</w:t>
            </w:r>
          </w:p>
        </w:tc>
        <w:tc>
          <w:tcPr>
            <w:tcW w:w="2694" w:type="dxa"/>
          </w:tcPr>
          <w:p w:rsidR="00056D2D" w:rsidRPr="00114ACE" w:rsidRDefault="00056D2D" w:rsidP="00056D2D">
            <w:pPr>
              <w:jc w:val="both"/>
              <w:rPr>
                <w:rFonts w:ascii="Arial" w:hAnsi="Arial" w:cs="Arial"/>
              </w:rPr>
            </w:pPr>
            <w:r w:rsidRPr="00114ACE">
              <w:rPr>
                <w:rFonts w:ascii="Arial" w:hAnsi="Arial" w:cs="Arial"/>
              </w:rPr>
              <w:t>13h00                    14h30</w:t>
            </w:r>
          </w:p>
        </w:tc>
        <w:tc>
          <w:tcPr>
            <w:tcW w:w="2551" w:type="dxa"/>
          </w:tcPr>
          <w:p w:rsidR="00056D2D" w:rsidRPr="00114ACE" w:rsidRDefault="00056D2D" w:rsidP="00056D2D">
            <w:pPr>
              <w:jc w:val="both"/>
              <w:rPr>
                <w:rFonts w:ascii="Arial" w:hAnsi="Arial" w:cs="Arial"/>
              </w:rPr>
            </w:pPr>
            <w:r w:rsidRPr="00114ACE">
              <w:rPr>
                <w:rFonts w:ascii="Arial" w:hAnsi="Arial" w:cs="Arial"/>
              </w:rPr>
              <w:t>14h40                 16h10</w:t>
            </w:r>
          </w:p>
        </w:tc>
      </w:tr>
      <w:tr w:rsidR="006C2DC0" w:rsidRPr="00114ACE" w:rsidTr="006C2DC0">
        <w:tc>
          <w:tcPr>
            <w:tcW w:w="1375" w:type="dxa"/>
          </w:tcPr>
          <w:p w:rsidR="006C2DC0" w:rsidRPr="00656ACB" w:rsidRDefault="006C2DC0" w:rsidP="00656ACB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6C2DC0" w:rsidRPr="00656ACB" w:rsidRDefault="00E86287" w:rsidP="00656ACB">
            <w:pPr>
              <w:jc w:val="center"/>
              <w:rPr>
                <w:rFonts w:ascii="Arial" w:hAnsi="Arial" w:cs="Arial"/>
                <w:b/>
                <w:bCs/>
              </w:rPr>
            </w:pPr>
            <w:r w:rsidRPr="00656ACB">
              <w:rPr>
                <w:rFonts w:ascii="Arial" w:hAnsi="Arial" w:cs="Arial"/>
                <w:b/>
                <w:bCs/>
              </w:rPr>
              <w:t>DIMANCHE</w:t>
            </w:r>
          </w:p>
        </w:tc>
        <w:tc>
          <w:tcPr>
            <w:tcW w:w="5430" w:type="dxa"/>
            <w:gridSpan w:val="2"/>
          </w:tcPr>
          <w:p w:rsidR="006C2DC0" w:rsidRDefault="006C2DC0" w:rsidP="008B7CA7">
            <w:pPr>
              <w:jc w:val="center"/>
              <w:rPr>
                <w:rFonts w:ascii="Arial" w:hAnsi="Arial"/>
                <w:b/>
                <w:bCs/>
              </w:rPr>
            </w:pPr>
          </w:p>
          <w:p w:rsidR="006C2DC0" w:rsidRPr="00643230" w:rsidRDefault="006C2DC0" w:rsidP="00643230">
            <w:pPr>
              <w:jc w:val="center"/>
              <w:rPr>
                <w:rFonts w:ascii="Arial" w:hAnsi="Arial" w:cs="Arial"/>
                <w:b/>
                <w:bCs/>
                <w:color w:val="1D1B11" w:themeColor="background2" w:themeShade="1A"/>
                <w:lang w:bidi="ar-DZ"/>
              </w:rPr>
            </w:pPr>
            <w:r w:rsidRPr="00643230">
              <w:rPr>
                <w:rFonts w:ascii="Arial" w:hAnsi="Arial" w:cs="Arial"/>
                <w:b/>
                <w:bCs/>
                <w:color w:val="1D1B11" w:themeColor="background2" w:themeShade="1A"/>
                <w:lang w:bidi="ar-DZ"/>
              </w:rPr>
              <w:t xml:space="preserve">Cours / TD Elevage des ruminants </w:t>
            </w:r>
          </w:p>
          <w:p w:rsidR="006C2DC0" w:rsidRPr="00114ACE" w:rsidRDefault="006C2DC0" w:rsidP="00643230">
            <w:pPr>
              <w:jc w:val="center"/>
              <w:rPr>
                <w:rFonts w:ascii="Arial" w:hAnsi="Arial" w:cs="Arial"/>
              </w:rPr>
            </w:pPr>
            <w:r w:rsidRPr="0065589B">
              <w:rPr>
                <w:rFonts w:ascii="Arial" w:hAnsi="Arial" w:cs="Arial"/>
                <w:color w:val="1D1B11" w:themeColor="background2" w:themeShade="1A"/>
                <w:lang w:bidi="ar-DZ"/>
              </w:rPr>
              <w:t>Mme OUAKLI</w:t>
            </w:r>
          </w:p>
        </w:tc>
        <w:tc>
          <w:tcPr>
            <w:tcW w:w="3118" w:type="dxa"/>
          </w:tcPr>
          <w:p w:rsidR="006C2DC0" w:rsidRPr="00643230" w:rsidRDefault="006C2DC0" w:rsidP="006C2DC0">
            <w:pPr>
              <w:jc w:val="center"/>
              <w:rPr>
                <w:rFonts w:ascii="Arial" w:hAnsi="Arial" w:cs="Arial"/>
                <w:b/>
                <w:bCs/>
                <w:color w:val="1D1B11" w:themeColor="background2" w:themeShade="1A"/>
                <w:lang w:bidi="ar-DZ"/>
              </w:rPr>
            </w:pPr>
            <w:r w:rsidRPr="00643230">
              <w:rPr>
                <w:rFonts w:ascii="Arial" w:hAnsi="Arial" w:cs="Arial"/>
                <w:b/>
                <w:bCs/>
                <w:color w:val="1D1B11" w:themeColor="background2" w:themeShade="1A"/>
                <w:lang w:bidi="ar-DZ"/>
              </w:rPr>
              <w:t>Pisciculture</w:t>
            </w:r>
          </w:p>
          <w:p w:rsidR="006C2DC0" w:rsidRDefault="006C2DC0" w:rsidP="006C2DC0">
            <w:pPr>
              <w:jc w:val="center"/>
              <w:rPr>
                <w:rFonts w:ascii="Arial" w:hAnsi="Arial" w:cs="Arial"/>
                <w:b/>
                <w:bCs/>
              </w:rPr>
            </w:pPr>
            <w:r w:rsidRPr="0065589B">
              <w:rPr>
                <w:rFonts w:ascii="Arial" w:hAnsi="Arial" w:cs="Arial"/>
                <w:color w:val="1D1B11" w:themeColor="background2" w:themeShade="1A"/>
                <w:lang w:bidi="ar-DZ"/>
              </w:rPr>
              <w:t>Mme</w:t>
            </w:r>
            <w:r>
              <w:rPr>
                <w:rFonts w:ascii="Arial" w:hAnsi="Arial" w:cs="Arial"/>
                <w:color w:val="1D1B11" w:themeColor="background2" w:themeShade="1A"/>
                <w:lang w:bidi="ar-DZ"/>
              </w:rPr>
              <w:t xml:space="preserve"> CHEKIKENE</w:t>
            </w:r>
          </w:p>
        </w:tc>
        <w:tc>
          <w:tcPr>
            <w:tcW w:w="2694" w:type="dxa"/>
          </w:tcPr>
          <w:p w:rsidR="006C2DC0" w:rsidRPr="00643230" w:rsidRDefault="006C2DC0" w:rsidP="006C2DC0">
            <w:pPr>
              <w:jc w:val="center"/>
              <w:rPr>
                <w:rFonts w:ascii="Arial" w:hAnsi="Arial" w:cs="Arial"/>
                <w:b/>
                <w:bCs/>
                <w:color w:val="1D1B11" w:themeColor="background2" w:themeShade="1A"/>
                <w:lang w:bidi="ar-DZ"/>
              </w:rPr>
            </w:pPr>
            <w:r w:rsidRPr="00643230">
              <w:rPr>
                <w:rFonts w:ascii="Arial" w:hAnsi="Arial" w:cs="Arial"/>
                <w:b/>
                <w:bCs/>
                <w:color w:val="1D1B11" w:themeColor="background2" w:themeShade="1A"/>
                <w:lang w:bidi="ar-DZ"/>
              </w:rPr>
              <w:t xml:space="preserve">Elevage des ruminants </w:t>
            </w:r>
          </w:p>
          <w:p w:rsidR="006C2DC0" w:rsidRPr="00114ACE" w:rsidRDefault="006C2DC0" w:rsidP="006C2DC0">
            <w:pPr>
              <w:jc w:val="center"/>
              <w:rPr>
                <w:rFonts w:ascii="Arial" w:hAnsi="Arial" w:cs="Arial"/>
              </w:rPr>
            </w:pPr>
            <w:r w:rsidRPr="0065589B">
              <w:rPr>
                <w:rFonts w:ascii="Arial" w:hAnsi="Arial" w:cs="Arial"/>
                <w:color w:val="1D1B11" w:themeColor="background2" w:themeShade="1A"/>
                <w:lang w:bidi="ar-DZ"/>
              </w:rPr>
              <w:t>Mme</w:t>
            </w:r>
            <w:r>
              <w:rPr>
                <w:rFonts w:ascii="Arial" w:hAnsi="Arial" w:cs="Arial"/>
                <w:color w:val="1D1B11" w:themeColor="background2" w:themeShade="1A"/>
                <w:lang w:bidi="ar-DZ"/>
              </w:rPr>
              <w:t xml:space="preserve"> CHEKIKENE</w:t>
            </w:r>
          </w:p>
        </w:tc>
        <w:tc>
          <w:tcPr>
            <w:tcW w:w="2551" w:type="dxa"/>
          </w:tcPr>
          <w:p w:rsidR="006C2DC0" w:rsidRPr="00114ACE" w:rsidRDefault="006C2DC0" w:rsidP="002D735A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5F181B" w:rsidRPr="00114ACE" w:rsidTr="00374D81">
        <w:tc>
          <w:tcPr>
            <w:tcW w:w="1375" w:type="dxa"/>
          </w:tcPr>
          <w:p w:rsidR="005F181B" w:rsidRPr="00656ACB" w:rsidRDefault="005F181B" w:rsidP="00656ACB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5F181B" w:rsidRPr="00656ACB" w:rsidRDefault="00E86287" w:rsidP="00656ACB">
            <w:pPr>
              <w:jc w:val="center"/>
              <w:rPr>
                <w:rFonts w:ascii="Arial" w:hAnsi="Arial" w:cs="Arial"/>
                <w:b/>
                <w:bCs/>
              </w:rPr>
            </w:pPr>
            <w:r w:rsidRPr="00656ACB">
              <w:rPr>
                <w:rFonts w:ascii="Arial" w:hAnsi="Arial" w:cs="Arial"/>
                <w:b/>
                <w:bCs/>
              </w:rPr>
              <w:t>LUNDI</w:t>
            </w:r>
          </w:p>
        </w:tc>
        <w:tc>
          <w:tcPr>
            <w:tcW w:w="8548" w:type="dxa"/>
            <w:gridSpan w:val="3"/>
          </w:tcPr>
          <w:p w:rsidR="005F181B" w:rsidRDefault="005F181B" w:rsidP="006738A1">
            <w:pPr>
              <w:jc w:val="center"/>
              <w:rPr>
                <w:rFonts w:ascii="Arial" w:hAnsi="Arial" w:cs="Arial"/>
                <w:b/>
                <w:bCs/>
                <w:color w:val="1D1B11" w:themeColor="background2" w:themeShade="1A"/>
              </w:rPr>
            </w:pPr>
            <w:r w:rsidRPr="006738A1">
              <w:rPr>
                <w:rFonts w:ascii="Arial" w:hAnsi="Arial" w:cs="Arial"/>
                <w:b/>
                <w:bCs/>
                <w:color w:val="1D1B11" w:themeColor="background2" w:themeShade="1A"/>
              </w:rPr>
              <w:t xml:space="preserve">Cours / TP Apiculture </w:t>
            </w:r>
          </w:p>
          <w:p w:rsidR="005F181B" w:rsidRPr="00114ACE" w:rsidRDefault="005F181B" w:rsidP="000C4045">
            <w:pPr>
              <w:jc w:val="center"/>
              <w:rPr>
                <w:rFonts w:ascii="Arial" w:hAnsi="Arial"/>
                <w:b/>
                <w:bCs/>
              </w:rPr>
            </w:pPr>
            <w:r w:rsidRPr="0065589B">
              <w:rPr>
                <w:rFonts w:ascii="Arial" w:hAnsi="Arial" w:cs="Arial"/>
                <w:color w:val="1D1B11" w:themeColor="background2" w:themeShade="1A"/>
              </w:rPr>
              <w:t>Mme BOUBEKEUR</w:t>
            </w:r>
          </w:p>
        </w:tc>
        <w:tc>
          <w:tcPr>
            <w:tcW w:w="5245" w:type="dxa"/>
            <w:gridSpan w:val="2"/>
          </w:tcPr>
          <w:p w:rsidR="005F181B" w:rsidRPr="00114ACE" w:rsidRDefault="005F181B" w:rsidP="006D336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4B31B8" w:rsidRPr="00114ACE" w:rsidTr="007C3B32">
        <w:tc>
          <w:tcPr>
            <w:tcW w:w="1375" w:type="dxa"/>
          </w:tcPr>
          <w:p w:rsidR="004B31B8" w:rsidRPr="00656ACB" w:rsidRDefault="004B31B8" w:rsidP="00656ACB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4B31B8" w:rsidRPr="00656ACB" w:rsidRDefault="00E86287" w:rsidP="00656ACB">
            <w:pPr>
              <w:jc w:val="center"/>
              <w:rPr>
                <w:rFonts w:ascii="Arial" w:hAnsi="Arial" w:cs="Arial"/>
                <w:b/>
                <w:bCs/>
              </w:rPr>
            </w:pPr>
            <w:r w:rsidRPr="00656ACB">
              <w:rPr>
                <w:rFonts w:ascii="Arial" w:hAnsi="Arial" w:cs="Arial"/>
                <w:b/>
                <w:bCs/>
              </w:rPr>
              <w:t>MARDI</w:t>
            </w:r>
          </w:p>
        </w:tc>
        <w:tc>
          <w:tcPr>
            <w:tcW w:w="5430" w:type="dxa"/>
            <w:gridSpan w:val="2"/>
          </w:tcPr>
          <w:p w:rsidR="004B31B8" w:rsidRPr="006738A1" w:rsidRDefault="004B31B8" w:rsidP="006738A1">
            <w:pPr>
              <w:jc w:val="center"/>
              <w:rPr>
                <w:rFonts w:ascii="Arial" w:hAnsi="Arial" w:cs="Arial"/>
                <w:b/>
                <w:bCs/>
                <w:color w:val="1D1B11" w:themeColor="background2" w:themeShade="1A"/>
                <w:lang w:bidi="ar-DZ"/>
              </w:rPr>
            </w:pPr>
            <w:r w:rsidRPr="006738A1">
              <w:rPr>
                <w:rFonts w:ascii="Arial" w:hAnsi="Arial" w:cs="Arial"/>
                <w:b/>
                <w:bCs/>
                <w:color w:val="1D1B11" w:themeColor="background2" w:themeShade="1A"/>
                <w:lang w:bidi="ar-DZ"/>
              </w:rPr>
              <w:t xml:space="preserve">Hygiène et prophylaxie </w:t>
            </w:r>
          </w:p>
          <w:p w:rsidR="004B31B8" w:rsidRPr="00114ACE" w:rsidRDefault="004B31B8" w:rsidP="006738A1">
            <w:pPr>
              <w:jc w:val="center"/>
              <w:rPr>
                <w:rFonts w:ascii="Arial" w:hAnsi="Arial"/>
                <w:b/>
                <w:bCs/>
              </w:rPr>
            </w:pPr>
            <w:r w:rsidRPr="0065589B">
              <w:rPr>
                <w:rFonts w:ascii="Arial" w:hAnsi="Arial" w:cs="Arial"/>
                <w:color w:val="1D1B11" w:themeColor="background2" w:themeShade="1A"/>
                <w:lang w:bidi="ar-DZ"/>
              </w:rPr>
              <w:t>Mr BENCHERCHALI</w:t>
            </w:r>
          </w:p>
        </w:tc>
        <w:tc>
          <w:tcPr>
            <w:tcW w:w="8363" w:type="dxa"/>
            <w:gridSpan w:val="3"/>
          </w:tcPr>
          <w:p w:rsidR="004B31B8" w:rsidRPr="006738A1" w:rsidRDefault="004B31B8" w:rsidP="004B31B8">
            <w:pPr>
              <w:jc w:val="center"/>
              <w:rPr>
                <w:rFonts w:ascii="Arial" w:hAnsi="Arial" w:cs="Arial"/>
                <w:b/>
                <w:bCs/>
                <w:color w:val="1D1B11" w:themeColor="background2" w:themeShade="1A"/>
              </w:rPr>
            </w:pPr>
            <w:r w:rsidRPr="006738A1">
              <w:rPr>
                <w:rFonts w:ascii="Arial" w:hAnsi="Arial" w:cs="Arial"/>
                <w:b/>
                <w:bCs/>
                <w:color w:val="1D1B11" w:themeColor="background2" w:themeShade="1A"/>
              </w:rPr>
              <w:t xml:space="preserve">Cours / TD Petits élevages </w:t>
            </w:r>
          </w:p>
          <w:p w:rsidR="004B31B8" w:rsidRPr="00E86287" w:rsidRDefault="004B31B8" w:rsidP="00E86287">
            <w:pPr>
              <w:jc w:val="center"/>
              <w:rPr>
                <w:rFonts w:ascii="Arial" w:hAnsi="Arial" w:cs="Arial"/>
                <w:color w:val="1D1B11" w:themeColor="background2" w:themeShade="1A"/>
              </w:rPr>
            </w:pPr>
            <w:r w:rsidRPr="0065589B">
              <w:rPr>
                <w:rFonts w:ascii="Arial" w:hAnsi="Arial" w:cs="Arial"/>
                <w:color w:val="1D1B11" w:themeColor="background2" w:themeShade="1A"/>
              </w:rPr>
              <w:t>Mme SID</w:t>
            </w:r>
          </w:p>
        </w:tc>
      </w:tr>
      <w:tr w:rsidR="005F181B" w:rsidRPr="00114ACE" w:rsidTr="005F181B">
        <w:tc>
          <w:tcPr>
            <w:tcW w:w="1375" w:type="dxa"/>
          </w:tcPr>
          <w:p w:rsidR="005F181B" w:rsidRPr="00656ACB" w:rsidRDefault="005F181B" w:rsidP="00656ACB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5F181B" w:rsidRPr="00656ACB" w:rsidRDefault="00E86287" w:rsidP="00656ACB">
            <w:pPr>
              <w:jc w:val="center"/>
              <w:rPr>
                <w:rFonts w:ascii="Arial" w:hAnsi="Arial" w:cs="Arial"/>
                <w:b/>
                <w:bCs/>
              </w:rPr>
            </w:pPr>
            <w:r w:rsidRPr="00656ACB">
              <w:rPr>
                <w:rFonts w:ascii="Arial" w:hAnsi="Arial" w:cs="Arial"/>
                <w:b/>
                <w:bCs/>
              </w:rPr>
              <w:t>MERCREDI</w:t>
            </w:r>
          </w:p>
        </w:tc>
        <w:tc>
          <w:tcPr>
            <w:tcW w:w="5430" w:type="dxa"/>
            <w:gridSpan w:val="2"/>
          </w:tcPr>
          <w:p w:rsidR="005F181B" w:rsidRPr="006738A1" w:rsidRDefault="005F181B" w:rsidP="004B31B8">
            <w:pPr>
              <w:jc w:val="center"/>
              <w:rPr>
                <w:rFonts w:ascii="Arial" w:hAnsi="Arial" w:cs="Arial"/>
                <w:b/>
                <w:bCs/>
                <w:color w:val="1D1B11" w:themeColor="background2" w:themeShade="1A"/>
                <w:lang w:bidi="ar-DZ"/>
              </w:rPr>
            </w:pPr>
            <w:r w:rsidRPr="006738A1">
              <w:rPr>
                <w:rFonts w:ascii="Arial" w:hAnsi="Arial" w:cs="Arial"/>
                <w:b/>
                <w:bCs/>
                <w:color w:val="1D1B11" w:themeColor="background2" w:themeShade="1A"/>
                <w:lang w:bidi="ar-DZ"/>
              </w:rPr>
              <w:t>Cours / TP Equipements d’élevage</w:t>
            </w:r>
          </w:p>
          <w:p w:rsidR="005F181B" w:rsidRDefault="005F181B" w:rsidP="004B31B8">
            <w:pPr>
              <w:jc w:val="center"/>
              <w:rPr>
                <w:rFonts w:ascii="Arial" w:hAnsi="Arial"/>
                <w:b/>
                <w:bCs/>
              </w:rPr>
            </w:pPr>
            <w:r w:rsidRPr="0065589B">
              <w:rPr>
                <w:rFonts w:ascii="Arial" w:hAnsi="Arial" w:cs="Arial"/>
                <w:color w:val="1D1B11" w:themeColor="background2" w:themeShade="1A"/>
                <w:lang w:bidi="ar-DZ"/>
              </w:rPr>
              <w:t>Mr BENZOHRA</w:t>
            </w:r>
          </w:p>
          <w:p w:rsidR="005F181B" w:rsidRPr="00114ACE" w:rsidRDefault="005F181B" w:rsidP="004B31B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3118" w:type="dxa"/>
          </w:tcPr>
          <w:p w:rsidR="005F181B" w:rsidRPr="000C4045" w:rsidRDefault="005F181B" w:rsidP="005F181B">
            <w:pPr>
              <w:jc w:val="center"/>
              <w:rPr>
                <w:rFonts w:ascii="Arial" w:hAnsi="Arial" w:cs="Arial"/>
                <w:b/>
                <w:bCs/>
                <w:color w:val="1D1B11" w:themeColor="background2" w:themeShade="1A"/>
                <w:lang w:bidi="ar-DZ"/>
              </w:rPr>
            </w:pPr>
            <w:r w:rsidRPr="000C4045">
              <w:rPr>
                <w:rFonts w:ascii="Arial" w:hAnsi="Arial" w:cs="Arial"/>
                <w:b/>
                <w:bCs/>
                <w:color w:val="1D1B11" w:themeColor="background2" w:themeShade="1A"/>
                <w:lang w:bidi="ar-DZ"/>
              </w:rPr>
              <w:t>Bâtiments d’élevage</w:t>
            </w:r>
          </w:p>
          <w:p w:rsidR="005F181B" w:rsidRPr="00114ACE" w:rsidRDefault="005F181B" w:rsidP="005F181B">
            <w:pPr>
              <w:jc w:val="center"/>
              <w:rPr>
                <w:rFonts w:ascii="Arial" w:hAnsi="Arial"/>
                <w:b/>
                <w:bCs/>
              </w:rPr>
            </w:pPr>
            <w:r w:rsidRPr="0065589B">
              <w:rPr>
                <w:rFonts w:ascii="Arial" w:hAnsi="Arial" w:cs="Arial"/>
                <w:color w:val="1D1B11" w:themeColor="background2" w:themeShade="1A"/>
                <w:lang w:bidi="ar-DZ"/>
              </w:rPr>
              <w:t>Mr BENZOHRA</w:t>
            </w:r>
          </w:p>
        </w:tc>
        <w:tc>
          <w:tcPr>
            <w:tcW w:w="5245" w:type="dxa"/>
            <w:gridSpan w:val="2"/>
          </w:tcPr>
          <w:p w:rsidR="005F181B" w:rsidRPr="00114ACE" w:rsidRDefault="005F181B" w:rsidP="004B31B8">
            <w:pPr>
              <w:jc w:val="center"/>
              <w:rPr>
                <w:rFonts w:ascii="Arial" w:hAnsi="Arial"/>
                <w:b/>
                <w:bCs/>
              </w:rPr>
            </w:pPr>
          </w:p>
        </w:tc>
      </w:tr>
      <w:tr w:rsidR="00E86287" w:rsidRPr="00114ACE" w:rsidTr="000108C6">
        <w:tc>
          <w:tcPr>
            <w:tcW w:w="15168" w:type="dxa"/>
            <w:gridSpan w:val="6"/>
          </w:tcPr>
          <w:p w:rsidR="00E86287" w:rsidRPr="00EA50EC" w:rsidRDefault="00E86287" w:rsidP="00E86287">
            <w:pPr>
              <w:pStyle w:val="Paragraphedeliste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4045">
              <w:rPr>
                <w:rFonts w:ascii="Arial" w:hAnsi="Arial" w:cs="Arial"/>
                <w:b/>
                <w:bCs/>
                <w:color w:val="1D1B11" w:themeColor="background2" w:themeShade="1A"/>
                <w:sz w:val="24"/>
                <w:szCs w:val="24"/>
                <w:lang w:bidi="ar-DZ"/>
              </w:rPr>
              <w:t>Gestion et marketing</w:t>
            </w:r>
            <w:r>
              <w:rPr>
                <w:rFonts w:ascii="Arial" w:hAnsi="Arial" w:cs="Arial"/>
                <w:b/>
                <w:bCs/>
                <w:color w:val="1D1B11" w:themeColor="background2" w:themeShade="1A"/>
                <w:sz w:val="24"/>
                <w:szCs w:val="24"/>
                <w:lang w:bidi="ar-DZ"/>
              </w:rPr>
              <w:t xml:space="preserve"> : </w:t>
            </w:r>
            <w:r w:rsidRPr="00A15BBA">
              <w:rPr>
                <w:rFonts w:ascii="Arial" w:hAnsi="Arial" w:cs="Arial"/>
                <w:color w:val="1D1B11" w:themeColor="background2" w:themeShade="1A"/>
                <w:sz w:val="24"/>
                <w:szCs w:val="24"/>
                <w:lang w:bidi="ar-DZ"/>
              </w:rPr>
              <w:t>Mr TLEMSANI</w:t>
            </w:r>
            <w:r>
              <w:rPr>
                <w:rFonts w:ascii="Arial" w:hAnsi="Arial" w:cs="Arial"/>
                <w:b/>
                <w:bCs/>
                <w:color w:val="1D1B11" w:themeColor="background2" w:themeShade="1A"/>
                <w:sz w:val="24"/>
                <w:szCs w:val="24"/>
                <w:lang w:bidi="ar-DZ"/>
              </w:rPr>
              <w:t xml:space="preserve"> </w:t>
            </w:r>
            <w:r w:rsidRPr="00EA50EC">
              <w:rPr>
                <w:rFonts w:ascii="Arial" w:hAnsi="Arial" w:cs="Arial"/>
                <w:color w:val="1D1B11" w:themeColor="background2" w:themeShade="1A"/>
                <w:sz w:val="24"/>
                <w:szCs w:val="24"/>
                <w:lang w:bidi="ar-DZ"/>
              </w:rPr>
              <w:t xml:space="preserve"> </w:t>
            </w:r>
            <w:r>
              <w:rPr>
                <w:rFonts w:ascii="Arial" w:hAnsi="Arial" w:cs="Arial"/>
                <w:color w:val="1D1B11" w:themeColor="background2" w:themeShade="1A"/>
                <w:sz w:val="24"/>
                <w:szCs w:val="24"/>
                <w:lang w:bidi="ar-DZ"/>
              </w:rPr>
              <w:t>(</w:t>
            </w:r>
            <w:r w:rsidRPr="00EA50EC">
              <w:rPr>
                <w:rFonts w:ascii="Arial" w:hAnsi="Arial" w:cs="Arial"/>
                <w:color w:val="1D1B11" w:themeColor="background2" w:themeShade="1A"/>
                <w:sz w:val="24"/>
                <w:szCs w:val="24"/>
                <w:lang w:bidi="ar-DZ"/>
              </w:rPr>
              <w:t>à distance</w:t>
            </w:r>
            <w:r>
              <w:rPr>
                <w:rFonts w:ascii="Arial" w:hAnsi="Arial" w:cs="Arial"/>
                <w:color w:val="1D1B11" w:themeColor="background2" w:themeShade="1A"/>
                <w:sz w:val="24"/>
                <w:szCs w:val="24"/>
                <w:lang w:bidi="ar-DZ"/>
              </w:rPr>
              <w:t>)</w:t>
            </w:r>
          </w:p>
          <w:p w:rsidR="00E86287" w:rsidRPr="00E86287" w:rsidRDefault="00E86287" w:rsidP="00E86287">
            <w:pPr>
              <w:pStyle w:val="Paragraphedeliste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4045">
              <w:rPr>
                <w:rFonts w:ascii="Arial" w:hAnsi="Arial" w:cs="Arial"/>
                <w:b/>
                <w:bCs/>
                <w:sz w:val="24"/>
                <w:szCs w:val="24"/>
              </w:rPr>
              <w:t>Anglais</w:t>
            </w:r>
            <w:r>
              <w:rPr>
                <w:rFonts w:ascii="Arial" w:hAnsi="Arial" w:cs="Arial"/>
                <w:sz w:val="24"/>
                <w:szCs w:val="24"/>
              </w:rPr>
              <w:t xml:space="preserve"> : </w:t>
            </w:r>
            <w:r w:rsidRPr="00EA50EC">
              <w:rPr>
                <w:rFonts w:ascii="Arial" w:hAnsi="Arial" w:cs="Arial"/>
                <w:sz w:val="24"/>
                <w:szCs w:val="24"/>
              </w:rPr>
              <w:t>Mme CHEKIKENE</w:t>
            </w:r>
            <w:r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Pr="00EA50EC">
              <w:rPr>
                <w:rFonts w:ascii="Arial" w:hAnsi="Arial" w:cs="Arial"/>
                <w:color w:val="1D1B11" w:themeColor="background2" w:themeShade="1A"/>
                <w:sz w:val="24"/>
                <w:szCs w:val="24"/>
                <w:lang w:bidi="ar-DZ"/>
              </w:rPr>
              <w:t>à distance</w:t>
            </w:r>
            <w:r>
              <w:rPr>
                <w:rFonts w:ascii="Arial" w:hAnsi="Arial" w:cs="Arial"/>
                <w:color w:val="1D1B11" w:themeColor="background2" w:themeShade="1A"/>
                <w:sz w:val="24"/>
                <w:szCs w:val="24"/>
                <w:lang w:bidi="ar-DZ"/>
              </w:rPr>
              <w:t>)</w:t>
            </w:r>
          </w:p>
        </w:tc>
      </w:tr>
    </w:tbl>
    <w:p w:rsidR="000C4045" w:rsidRPr="000C4045" w:rsidRDefault="000C4045" w:rsidP="00E86287">
      <w:pPr>
        <w:spacing w:line="360" w:lineRule="auto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tbl>
      <w:tblPr>
        <w:tblStyle w:val="Grilledutableau"/>
        <w:tblW w:w="15168" w:type="dxa"/>
        <w:tblInd w:w="-176" w:type="dxa"/>
        <w:tblLook w:val="04A0" w:firstRow="1" w:lastRow="0" w:firstColumn="1" w:lastColumn="0" w:noHBand="0" w:noVBand="1"/>
      </w:tblPr>
      <w:tblGrid>
        <w:gridCol w:w="1417"/>
        <w:gridCol w:w="2977"/>
        <w:gridCol w:w="2835"/>
        <w:gridCol w:w="2835"/>
        <w:gridCol w:w="2552"/>
        <w:gridCol w:w="2552"/>
      </w:tblGrid>
      <w:tr w:rsidR="00E86287" w:rsidRPr="00F001AB" w:rsidTr="00395CD8">
        <w:tc>
          <w:tcPr>
            <w:tcW w:w="15168" w:type="dxa"/>
            <w:gridSpan w:val="6"/>
          </w:tcPr>
          <w:p w:rsidR="00E86287" w:rsidRPr="00E86287" w:rsidRDefault="00E86287" w:rsidP="00E86287">
            <w:pPr>
              <w:jc w:val="center"/>
              <w:rPr>
                <w:rFonts w:ascii="Arial" w:hAnsi="Arial" w:cs="Arial"/>
                <w:highlight w:val="yellow"/>
              </w:rPr>
            </w:pPr>
            <w:r w:rsidRPr="00E86287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 xml:space="preserve">SPECIALITE MASTER 01 : PRODUCTION ET NUTRITION ANIMALE                 </w:t>
            </w:r>
            <w:r w:rsidR="000578DE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 xml:space="preserve">               </w:t>
            </w:r>
            <w:r w:rsidRPr="00E86287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 xml:space="preserve">    SALLE 252</w:t>
            </w:r>
          </w:p>
        </w:tc>
      </w:tr>
      <w:tr w:rsidR="00F053D7" w:rsidRPr="00F001AB" w:rsidTr="00E34C53">
        <w:tc>
          <w:tcPr>
            <w:tcW w:w="1417" w:type="dxa"/>
          </w:tcPr>
          <w:p w:rsidR="00F053D7" w:rsidRPr="004B1CA2" w:rsidRDefault="00656ACB" w:rsidP="00656ACB">
            <w:pPr>
              <w:jc w:val="center"/>
              <w:rPr>
                <w:rFonts w:ascii="Arial" w:hAnsi="Arial" w:cs="Arial"/>
                <w:b/>
                <w:bCs/>
              </w:rPr>
            </w:pPr>
            <w:r w:rsidRPr="004B1CA2">
              <w:rPr>
                <w:rFonts w:ascii="Arial" w:hAnsi="Arial" w:cs="Arial"/>
                <w:b/>
                <w:bCs/>
              </w:rPr>
              <w:t>J/H</w:t>
            </w:r>
          </w:p>
        </w:tc>
        <w:tc>
          <w:tcPr>
            <w:tcW w:w="2977" w:type="dxa"/>
          </w:tcPr>
          <w:p w:rsidR="00F053D7" w:rsidRPr="00114ACE" w:rsidRDefault="00F053D7" w:rsidP="00E34C53">
            <w:pPr>
              <w:jc w:val="both"/>
              <w:rPr>
                <w:rFonts w:ascii="Arial" w:hAnsi="Arial" w:cs="Arial"/>
              </w:rPr>
            </w:pPr>
            <w:r w:rsidRPr="00114ACE">
              <w:rPr>
                <w:rFonts w:ascii="Arial" w:hAnsi="Arial" w:cs="Arial"/>
              </w:rPr>
              <w:t xml:space="preserve">08h00                 </w:t>
            </w:r>
            <w:r>
              <w:rPr>
                <w:rFonts w:ascii="Arial" w:hAnsi="Arial" w:cs="Arial"/>
              </w:rPr>
              <w:t xml:space="preserve">  </w:t>
            </w:r>
            <w:r w:rsidRPr="00114ACE">
              <w:rPr>
                <w:rFonts w:ascii="Arial" w:hAnsi="Arial" w:cs="Arial"/>
              </w:rPr>
              <w:t xml:space="preserve">     09h30</w:t>
            </w:r>
          </w:p>
        </w:tc>
        <w:tc>
          <w:tcPr>
            <w:tcW w:w="2835" w:type="dxa"/>
          </w:tcPr>
          <w:p w:rsidR="00F053D7" w:rsidRPr="00114ACE" w:rsidRDefault="00F053D7" w:rsidP="00E34C53">
            <w:pPr>
              <w:jc w:val="both"/>
              <w:rPr>
                <w:rFonts w:ascii="Arial" w:hAnsi="Arial" w:cs="Arial"/>
              </w:rPr>
            </w:pPr>
            <w:r w:rsidRPr="00114ACE">
              <w:rPr>
                <w:rFonts w:ascii="Arial" w:hAnsi="Arial" w:cs="Arial"/>
              </w:rPr>
              <w:t xml:space="preserve">09h40         </w:t>
            </w:r>
            <w:r>
              <w:rPr>
                <w:rFonts w:ascii="Arial" w:hAnsi="Arial" w:cs="Arial"/>
              </w:rPr>
              <w:t xml:space="preserve">   </w:t>
            </w:r>
            <w:r w:rsidRPr="00114ACE">
              <w:rPr>
                <w:rFonts w:ascii="Arial" w:hAnsi="Arial" w:cs="Arial"/>
              </w:rPr>
              <w:t xml:space="preserve">          11h10</w:t>
            </w:r>
          </w:p>
        </w:tc>
        <w:tc>
          <w:tcPr>
            <w:tcW w:w="2835" w:type="dxa"/>
          </w:tcPr>
          <w:p w:rsidR="00F053D7" w:rsidRPr="00114ACE" w:rsidRDefault="00F053D7" w:rsidP="00E34C53">
            <w:pPr>
              <w:jc w:val="center"/>
              <w:rPr>
                <w:rFonts w:ascii="Arial" w:hAnsi="Arial" w:cs="Arial"/>
              </w:rPr>
            </w:pPr>
            <w:r w:rsidRPr="00114ACE">
              <w:rPr>
                <w:rFonts w:ascii="Arial" w:hAnsi="Arial" w:cs="Arial"/>
              </w:rPr>
              <w:t xml:space="preserve">11h20           </w:t>
            </w:r>
            <w:r>
              <w:rPr>
                <w:rFonts w:ascii="Arial" w:hAnsi="Arial" w:cs="Arial"/>
              </w:rPr>
              <w:t xml:space="preserve">  </w:t>
            </w:r>
            <w:r w:rsidRPr="00114ACE">
              <w:rPr>
                <w:rFonts w:ascii="Arial" w:hAnsi="Arial" w:cs="Arial"/>
              </w:rPr>
              <w:t xml:space="preserve">        12h50</w:t>
            </w:r>
          </w:p>
        </w:tc>
        <w:tc>
          <w:tcPr>
            <w:tcW w:w="2552" w:type="dxa"/>
          </w:tcPr>
          <w:p w:rsidR="00F053D7" w:rsidRPr="00114ACE" w:rsidRDefault="00F053D7" w:rsidP="00E34C53">
            <w:pPr>
              <w:jc w:val="both"/>
              <w:rPr>
                <w:rFonts w:ascii="Arial" w:hAnsi="Arial" w:cs="Arial"/>
              </w:rPr>
            </w:pPr>
            <w:r w:rsidRPr="00114ACE">
              <w:rPr>
                <w:rFonts w:ascii="Arial" w:hAnsi="Arial" w:cs="Arial"/>
              </w:rPr>
              <w:t>13h00                  14h30</w:t>
            </w:r>
          </w:p>
        </w:tc>
        <w:tc>
          <w:tcPr>
            <w:tcW w:w="2552" w:type="dxa"/>
          </w:tcPr>
          <w:p w:rsidR="00F053D7" w:rsidRPr="00114ACE" w:rsidRDefault="00F053D7" w:rsidP="00E34C53">
            <w:pPr>
              <w:jc w:val="both"/>
              <w:rPr>
                <w:rFonts w:ascii="Arial" w:hAnsi="Arial" w:cs="Arial"/>
              </w:rPr>
            </w:pPr>
            <w:r w:rsidRPr="00114ACE">
              <w:rPr>
                <w:rFonts w:ascii="Arial" w:hAnsi="Arial" w:cs="Arial"/>
              </w:rPr>
              <w:t>14h40                  16h10</w:t>
            </w:r>
          </w:p>
        </w:tc>
      </w:tr>
      <w:tr w:rsidR="006738A1" w:rsidRPr="00F001AB" w:rsidTr="00D66193">
        <w:tc>
          <w:tcPr>
            <w:tcW w:w="1417" w:type="dxa"/>
          </w:tcPr>
          <w:p w:rsidR="006738A1" w:rsidRPr="004B1CA2" w:rsidRDefault="006738A1" w:rsidP="00656ACB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6738A1" w:rsidRPr="004B1CA2" w:rsidRDefault="00E00BD1" w:rsidP="00656ACB">
            <w:pPr>
              <w:jc w:val="center"/>
              <w:rPr>
                <w:rFonts w:ascii="Arial" w:hAnsi="Arial" w:cs="Arial"/>
                <w:b/>
                <w:bCs/>
              </w:rPr>
            </w:pPr>
            <w:r w:rsidRPr="004B1CA2">
              <w:rPr>
                <w:rFonts w:ascii="Arial" w:hAnsi="Arial" w:cs="Arial"/>
                <w:b/>
                <w:bCs/>
              </w:rPr>
              <w:t>DIMANCHE</w:t>
            </w:r>
          </w:p>
          <w:p w:rsidR="006738A1" w:rsidRPr="004B1CA2" w:rsidRDefault="006738A1" w:rsidP="00656AC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812" w:type="dxa"/>
            <w:gridSpan w:val="2"/>
          </w:tcPr>
          <w:p w:rsidR="006738A1" w:rsidRPr="00643230" w:rsidRDefault="006738A1" w:rsidP="00643230">
            <w:pPr>
              <w:jc w:val="center"/>
              <w:rPr>
                <w:rFonts w:ascii="Arial" w:hAnsi="Arial" w:cs="Arial"/>
                <w:b/>
                <w:bCs/>
                <w:color w:val="1D1B11" w:themeColor="background2" w:themeShade="1A"/>
              </w:rPr>
            </w:pPr>
            <w:r w:rsidRPr="00643230">
              <w:rPr>
                <w:rFonts w:ascii="Arial" w:hAnsi="Arial" w:cs="Arial"/>
                <w:b/>
                <w:bCs/>
                <w:color w:val="1D1B11" w:themeColor="background2" w:themeShade="1A"/>
              </w:rPr>
              <w:t xml:space="preserve">Cours / TD Digestion enzymatique </w:t>
            </w:r>
          </w:p>
          <w:p w:rsidR="006738A1" w:rsidRPr="002256CF" w:rsidRDefault="006738A1" w:rsidP="00643230">
            <w:pPr>
              <w:jc w:val="center"/>
              <w:rPr>
                <w:rFonts w:ascii="Arial" w:hAnsi="Arial"/>
                <w:b/>
                <w:u w:val="single"/>
              </w:rPr>
            </w:pPr>
            <w:r w:rsidRPr="0065589B">
              <w:rPr>
                <w:rFonts w:ascii="Arial" w:hAnsi="Arial" w:cs="Arial"/>
                <w:color w:val="1D1B11" w:themeColor="background2" w:themeShade="1A"/>
              </w:rPr>
              <w:t>Mme MEFTI</w:t>
            </w:r>
            <w:r w:rsidRPr="002256CF">
              <w:rPr>
                <w:rFonts w:ascii="Arial" w:hAnsi="Arial"/>
                <w:b/>
                <w:u w:val="single"/>
              </w:rPr>
              <w:t xml:space="preserve"> </w:t>
            </w:r>
          </w:p>
        </w:tc>
        <w:tc>
          <w:tcPr>
            <w:tcW w:w="5387" w:type="dxa"/>
            <w:gridSpan w:val="2"/>
          </w:tcPr>
          <w:p w:rsidR="006C2DC0" w:rsidRPr="006738A1" w:rsidRDefault="006C2DC0" w:rsidP="006C2DC0">
            <w:pPr>
              <w:jc w:val="center"/>
              <w:rPr>
                <w:rFonts w:ascii="Arial" w:hAnsi="Arial" w:cs="Arial"/>
                <w:b/>
                <w:bCs/>
                <w:color w:val="1D1B11" w:themeColor="background2" w:themeShade="1A"/>
                <w:lang w:bidi="ar-DZ"/>
              </w:rPr>
            </w:pPr>
            <w:r w:rsidRPr="006738A1">
              <w:rPr>
                <w:rFonts w:ascii="Arial" w:hAnsi="Arial" w:cs="Arial"/>
                <w:b/>
                <w:bCs/>
                <w:color w:val="1D1B11" w:themeColor="background2" w:themeShade="1A"/>
                <w:lang w:bidi="ar-DZ"/>
              </w:rPr>
              <w:t>Cours et TD Bâtiments et équipements d’élevage</w:t>
            </w:r>
          </w:p>
          <w:p w:rsidR="006738A1" w:rsidRPr="00F001AB" w:rsidRDefault="006C2DC0" w:rsidP="006C2DC0">
            <w:pPr>
              <w:jc w:val="center"/>
              <w:rPr>
                <w:rFonts w:ascii="Arial" w:hAnsi="Arial" w:cs="Arial"/>
                <w:b/>
                <w:bCs/>
              </w:rPr>
            </w:pPr>
            <w:r w:rsidRPr="0065589B">
              <w:rPr>
                <w:rFonts w:ascii="Arial" w:hAnsi="Arial" w:cs="Arial"/>
                <w:color w:val="1D1B11" w:themeColor="background2" w:themeShade="1A"/>
                <w:lang w:bidi="ar-DZ"/>
              </w:rPr>
              <w:t>Mr BENZOHRA</w:t>
            </w:r>
          </w:p>
        </w:tc>
        <w:tc>
          <w:tcPr>
            <w:tcW w:w="2552" w:type="dxa"/>
          </w:tcPr>
          <w:p w:rsidR="006738A1" w:rsidRPr="00F001AB" w:rsidRDefault="006738A1" w:rsidP="002256CF">
            <w:pPr>
              <w:jc w:val="center"/>
              <w:rPr>
                <w:rFonts w:ascii="Arial" w:hAnsi="Arial" w:cs="Arial"/>
              </w:rPr>
            </w:pPr>
          </w:p>
        </w:tc>
      </w:tr>
      <w:tr w:rsidR="006D336C" w:rsidRPr="00F001AB" w:rsidTr="00C30D3C">
        <w:tc>
          <w:tcPr>
            <w:tcW w:w="1417" w:type="dxa"/>
          </w:tcPr>
          <w:p w:rsidR="006D336C" w:rsidRPr="004B1CA2" w:rsidRDefault="006D336C" w:rsidP="00656ACB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6D336C" w:rsidRPr="004B1CA2" w:rsidRDefault="006D336C" w:rsidP="00656ACB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6D336C" w:rsidRPr="004B1CA2" w:rsidRDefault="00E00BD1" w:rsidP="00656ACB">
            <w:pPr>
              <w:jc w:val="center"/>
              <w:rPr>
                <w:rFonts w:ascii="Arial" w:hAnsi="Arial" w:cs="Arial"/>
                <w:b/>
                <w:bCs/>
              </w:rPr>
            </w:pPr>
            <w:r w:rsidRPr="004B1CA2">
              <w:rPr>
                <w:rFonts w:ascii="Arial" w:hAnsi="Arial" w:cs="Arial"/>
                <w:b/>
                <w:bCs/>
              </w:rPr>
              <w:t>LUNDI</w:t>
            </w:r>
          </w:p>
        </w:tc>
        <w:tc>
          <w:tcPr>
            <w:tcW w:w="5812" w:type="dxa"/>
            <w:gridSpan w:val="2"/>
          </w:tcPr>
          <w:p w:rsidR="006D336C" w:rsidRPr="006738A1" w:rsidRDefault="006D336C" w:rsidP="006738A1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6738A1">
              <w:rPr>
                <w:rFonts w:asciiTheme="minorBidi" w:hAnsiTheme="minorBidi"/>
                <w:b/>
                <w:bCs/>
              </w:rPr>
              <w:t>Cours / TD Préservation et conservation des ressources génétiques animales</w:t>
            </w:r>
          </w:p>
          <w:p w:rsidR="006D336C" w:rsidRDefault="006D336C" w:rsidP="006738A1">
            <w:pPr>
              <w:jc w:val="center"/>
              <w:rPr>
                <w:rFonts w:ascii="Arial" w:hAnsi="Arial" w:cs="Arial"/>
                <w:bCs/>
              </w:rPr>
            </w:pPr>
            <w:r w:rsidRPr="00C930E6">
              <w:rPr>
                <w:rFonts w:ascii="Arial" w:hAnsi="Arial" w:cs="Arial"/>
                <w:color w:val="1D1B11" w:themeColor="background2" w:themeShade="1A"/>
              </w:rPr>
              <w:t>Mme MEFTI</w:t>
            </w:r>
          </w:p>
          <w:p w:rsidR="006D336C" w:rsidRPr="00F001AB" w:rsidRDefault="006D336C" w:rsidP="00322413">
            <w:pPr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7939" w:type="dxa"/>
            <w:gridSpan w:val="3"/>
          </w:tcPr>
          <w:p w:rsidR="006D336C" w:rsidRPr="006738A1" w:rsidRDefault="006D336C" w:rsidP="006D336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6738A1">
              <w:rPr>
                <w:rFonts w:ascii="Arial" w:hAnsi="Arial" w:cs="Arial"/>
                <w:b/>
                <w:bCs/>
                <w:color w:val="1D1B11" w:themeColor="background2" w:themeShade="1A"/>
                <w:lang w:bidi="ar-DZ"/>
              </w:rPr>
              <w:t>Cours / TD / TP</w:t>
            </w:r>
            <w:r w:rsidRPr="006738A1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Production et conservation des fourrages</w:t>
            </w:r>
          </w:p>
          <w:p w:rsidR="006D336C" w:rsidRPr="00F001AB" w:rsidRDefault="0017333B" w:rsidP="00E34C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Mme CHABANE</w:t>
            </w:r>
          </w:p>
        </w:tc>
      </w:tr>
      <w:tr w:rsidR="006D336C" w:rsidRPr="00F001AB" w:rsidTr="006D336C">
        <w:tc>
          <w:tcPr>
            <w:tcW w:w="1417" w:type="dxa"/>
          </w:tcPr>
          <w:p w:rsidR="006D336C" w:rsidRPr="004B1CA2" w:rsidRDefault="006D336C" w:rsidP="00656ACB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6D336C" w:rsidRPr="004B1CA2" w:rsidRDefault="00E00BD1" w:rsidP="00656ACB">
            <w:pPr>
              <w:jc w:val="center"/>
              <w:rPr>
                <w:rFonts w:ascii="Arial" w:hAnsi="Arial" w:cs="Arial"/>
                <w:b/>
                <w:bCs/>
              </w:rPr>
            </w:pPr>
            <w:r w:rsidRPr="004B1CA2">
              <w:rPr>
                <w:rFonts w:ascii="Arial" w:hAnsi="Arial" w:cs="Arial"/>
                <w:b/>
                <w:bCs/>
              </w:rPr>
              <w:t>MARDI</w:t>
            </w:r>
          </w:p>
          <w:p w:rsidR="006D336C" w:rsidRPr="004B1CA2" w:rsidRDefault="006D336C" w:rsidP="00656AC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812" w:type="dxa"/>
            <w:gridSpan w:val="2"/>
          </w:tcPr>
          <w:p w:rsidR="006D336C" w:rsidRPr="006738A1" w:rsidRDefault="006D336C" w:rsidP="006738A1">
            <w:pPr>
              <w:jc w:val="center"/>
              <w:rPr>
                <w:rFonts w:ascii="Arial" w:hAnsi="Arial" w:cs="Arial"/>
                <w:b/>
                <w:bCs/>
                <w:color w:val="1D1B11" w:themeColor="background2" w:themeShade="1A"/>
                <w:lang w:bidi="ar-DZ"/>
              </w:rPr>
            </w:pPr>
            <w:r w:rsidRPr="006738A1">
              <w:rPr>
                <w:rFonts w:ascii="Arial" w:hAnsi="Arial" w:cs="Arial"/>
                <w:b/>
                <w:bCs/>
                <w:color w:val="1D1B11" w:themeColor="background2" w:themeShade="1A"/>
                <w:lang w:bidi="ar-DZ"/>
              </w:rPr>
              <w:t xml:space="preserve">Cours /TD/ TP Installation, suivi et durabilité des élevages </w:t>
            </w:r>
          </w:p>
          <w:p w:rsidR="006D336C" w:rsidRPr="002256CF" w:rsidRDefault="006D336C" w:rsidP="006738A1">
            <w:pPr>
              <w:jc w:val="center"/>
              <w:rPr>
                <w:rFonts w:ascii="Arial" w:hAnsi="Arial"/>
                <w:b/>
                <w:u w:val="single"/>
              </w:rPr>
            </w:pPr>
            <w:r w:rsidRPr="0065589B">
              <w:rPr>
                <w:rFonts w:ascii="Arial" w:hAnsi="Arial" w:cs="Arial"/>
                <w:color w:val="1D1B11" w:themeColor="background2" w:themeShade="1A"/>
                <w:lang w:bidi="ar-DZ"/>
              </w:rPr>
              <w:t>Mme OUAKLI</w:t>
            </w:r>
          </w:p>
        </w:tc>
        <w:tc>
          <w:tcPr>
            <w:tcW w:w="5387" w:type="dxa"/>
            <w:gridSpan w:val="2"/>
          </w:tcPr>
          <w:p w:rsidR="006C2DC0" w:rsidRPr="006738A1" w:rsidRDefault="006C2DC0" w:rsidP="006C2DC0">
            <w:pPr>
              <w:jc w:val="center"/>
              <w:rPr>
                <w:rFonts w:ascii="Arial" w:hAnsi="Arial" w:cs="Arial"/>
                <w:b/>
                <w:bCs/>
                <w:color w:val="1D1B11" w:themeColor="background2" w:themeShade="1A"/>
                <w:lang w:bidi="ar-DZ"/>
              </w:rPr>
            </w:pPr>
            <w:r w:rsidRPr="006738A1">
              <w:rPr>
                <w:rFonts w:ascii="Arial" w:hAnsi="Arial" w:cs="Arial"/>
                <w:b/>
                <w:bCs/>
                <w:color w:val="1D1B11" w:themeColor="background2" w:themeShade="1A"/>
                <w:lang w:bidi="ar-DZ"/>
              </w:rPr>
              <w:t>Caractéristiques des produits animaux</w:t>
            </w:r>
          </w:p>
          <w:p w:rsidR="006D336C" w:rsidRPr="00F001AB" w:rsidRDefault="006C2DC0" w:rsidP="006C2DC0">
            <w:pPr>
              <w:jc w:val="center"/>
              <w:rPr>
                <w:rFonts w:ascii="Arial" w:hAnsi="Arial" w:cs="Arial"/>
                <w:b/>
              </w:rPr>
            </w:pPr>
            <w:r w:rsidRPr="0065589B">
              <w:rPr>
                <w:rFonts w:ascii="Arial" w:hAnsi="Arial" w:cs="Arial"/>
                <w:color w:val="1D1B11" w:themeColor="background2" w:themeShade="1A"/>
                <w:lang w:bidi="ar-DZ"/>
              </w:rPr>
              <w:t>Mme MAHMOUDI</w:t>
            </w:r>
          </w:p>
        </w:tc>
        <w:tc>
          <w:tcPr>
            <w:tcW w:w="2552" w:type="dxa"/>
          </w:tcPr>
          <w:p w:rsidR="006D336C" w:rsidRPr="00F001AB" w:rsidRDefault="006D336C" w:rsidP="006D336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7333B" w:rsidRPr="00F001AB" w:rsidTr="00914803">
        <w:tc>
          <w:tcPr>
            <w:tcW w:w="1417" w:type="dxa"/>
          </w:tcPr>
          <w:p w:rsidR="0017333B" w:rsidRPr="004B1CA2" w:rsidRDefault="0017333B" w:rsidP="00656ACB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17333B" w:rsidRPr="004B1CA2" w:rsidRDefault="00E00BD1" w:rsidP="00656ACB">
            <w:pPr>
              <w:jc w:val="center"/>
              <w:rPr>
                <w:rFonts w:ascii="Arial" w:hAnsi="Arial" w:cs="Arial"/>
                <w:b/>
                <w:bCs/>
              </w:rPr>
            </w:pPr>
            <w:r w:rsidRPr="004B1CA2">
              <w:rPr>
                <w:rFonts w:ascii="Arial" w:hAnsi="Arial" w:cs="Arial"/>
                <w:b/>
                <w:bCs/>
              </w:rPr>
              <w:t>MERCREDI</w:t>
            </w:r>
          </w:p>
          <w:p w:rsidR="0017333B" w:rsidRPr="004B1CA2" w:rsidRDefault="0017333B" w:rsidP="00656AC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812" w:type="dxa"/>
            <w:gridSpan w:val="2"/>
          </w:tcPr>
          <w:p w:rsidR="0017333B" w:rsidRPr="006738A1" w:rsidRDefault="0017333B" w:rsidP="006738A1">
            <w:pPr>
              <w:jc w:val="center"/>
              <w:rPr>
                <w:rFonts w:ascii="Arial" w:hAnsi="Arial" w:cs="Arial"/>
                <w:b/>
                <w:bCs/>
              </w:rPr>
            </w:pPr>
            <w:r w:rsidRPr="006738A1">
              <w:rPr>
                <w:rFonts w:ascii="Arial" w:hAnsi="Arial" w:cs="Arial"/>
                <w:b/>
                <w:bCs/>
                <w:color w:val="1D1B11" w:themeColor="background2" w:themeShade="1A"/>
              </w:rPr>
              <w:t>Cours / TD Fermentation microbienne</w:t>
            </w:r>
          </w:p>
          <w:p w:rsidR="0017333B" w:rsidRDefault="0017333B" w:rsidP="006738A1">
            <w:pPr>
              <w:jc w:val="center"/>
              <w:rPr>
                <w:rFonts w:ascii="Arial" w:hAnsi="Arial" w:cs="Arial"/>
                <w:bCs/>
              </w:rPr>
            </w:pPr>
            <w:r w:rsidRPr="0065589B">
              <w:rPr>
                <w:rFonts w:ascii="Arial" w:hAnsi="Arial" w:cs="Arial"/>
                <w:color w:val="1D1B11" w:themeColor="background2" w:themeShade="1A"/>
              </w:rPr>
              <w:t>Mr BENCHERCHALI</w:t>
            </w:r>
          </w:p>
        </w:tc>
        <w:tc>
          <w:tcPr>
            <w:tcW w:w="7939" w:type="dxa"/>
            <w:gridSpan w:val="3"/>
          </w:tcPr>
          <w:p w:rsidR="0017333B" w:rsidRPr="00322413" w:rsidRDefault="0017333B" w:rsidP="006C2DC0">
            <w:pPr>
              <w:jc w:val="center"/>
              <w:rPr>
                <w:rFonts w:ascii="Arial" w:hAnsi="Arial" w:cs="Arial"/>
              </w:rPr>
            </w:pPr>
          </w:p>
        </w:tc>
      </w:tr>
      <w:tr w:rsidR="00E86287" w:rsidRPr="00F001AB" w:rsidTr="007D11F6">
        <w:tc>
          <w:tcPr>
            <w:tcW w:w="15168" w:type="dxa"/>
            <w:gridSpan w:val="6"/>
          </w:tcPr>
          <w:p w:rsidR="00E86287" w:rsidRPr="00E86287" w:rsidRDefault="00E86287" w:rsidP="00E8628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6287">
              <w:rPr>
                <w:rFonts w:ascii="Arial" w:hAnsi="Arial" w:cs="Arial"/>
                <w:b/>
              </w:rPr>
              <w:t>Cours Législation</w:t>
            </w:r>
            <w:r w:rsidRPr="00E86287">
              <w:rPr>
                <w:rFonts w:ascii="Arial" w:hAnsi="Arial" w:cs="Arial"/>
                <w:bCs/>
              </w:rPr>
              <w:t> : Mme MOUSSAOUI (à distance)</w:t>
            </w:r>
          </w:p>
        </w:tc>
      </w:tr>
    </w:tbl>
    <w:p w:rsidR="00F053D7" w:rsidRDefault="00F053D7" w:rsidP="006738A1">
      <w:pPr>
        <w:pStyle w:val="Paragraphedeliste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sectPr w:rsidR="00F053D7" w:rsidSect="003022BC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779CE" w:rsidRDefault="001779CE" w:rsidP="0074502F">
      <w:pPr>
        <w:spacing w:after="0" w:line="240" w:lineRule="auto"/>
      </w:pPr>
      <w:r>
        <w:separator/>
      </w:r>
    </w:p>
  </w:endnote>
  <w:endnote w:type="continuationSeparator" w:id="0">
    <w:p w:rsidR="001779CE" w:rsidRDefault="001779CE" w:rsidP="007450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779CE" w:rsidRDefault="001779CE" w:rsidP="0074502F">
      <w:pPr>
        <w:spacing w:after="0" w:line="240" w:lineRule="auto"/>
      </w:pPr>
      <w:r>
        <w:separator/>
      </w:r>
    </w:p>
  </w:footnote>
  <w:footnote w:type="continuationSeparator" w:id="0">
    <w:p w:rsidR="001779CE" w:rsidRDefault="001779CE" w:rsidP="007450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7543D"/>
    <w:multiLevelType w:val="hybridMultilevel"/>
    <w:tmpl w:val="7304D2F4"/>
    <w:lvl w:ilvl="0" w:tplc="E236DCDC"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  <w:color w:val="1D1B11" w:themeColor="background2" w:themeShade="1A"/>
        <w:sz w:val="22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94E0A3C"/>
    <w:multiLevelType w:val="hybridMultilevel"/>
    <w:tmpl w:val="A580B1A0"/>
    <w:lvl w:ilvl="0" w:tplc="040C000F">
      <w:start w:val="1"/>
      <w:numFmt w:val="decimal"/>
      <w:lvlText w:val="%1."/>
      <w:lvlJc w:val="left"/>
      <w:pPr>
        <w:ind w:left="765" w:hanging="360"/>
      </w:pPr>
    </w:lvl>
    <w:lvl w:ilvl="1" w:tplc="040C0019" w:tentative="1">
      <w:start w:val="1"/>
      <w:numFmt w:val="lowerLetter"/>
      <w:lvlText w:val="%2."/>
      <w:lvlJc w:val="left"/>
      <w:pPr>
        <w:ind w:left="1485" w:hanging="360"/>
      </w:pPr>
    </w:lvl>
    <w:lvl w:ilvl="2" w:tplc="040C001B" w:tentative="1">
      <w:start w:val="1"/>
      <w:numFmt w:val="lowerRoman"/>
      <w:lvlText w:val="%3."/>
      <w:lvlJc w:val="right"/>
      <w:pPr>
        <w:ind w:left="2205" w:hanging="180"/>
      </w:pPr>
    </w:lvl>
    <w:lvl w:ilvl="3" w:tplc="040C000F" w:tentative="1">
      <w:start w:val="1"/>
      <w:numFmt w:val="decimal"/>
      <w:lvlText w:val="%4."/>
      <w:lvlJc w:val="left"/>
      <w:pPr>
        <w:ind w:left="2925" w:hanging="360"/>
      </w:pPr>
    </w:lvl>
    <w:lvl w:ilvl="4" w:tplc="040C0019" w:tentative="1">
      <w:start w:val="1"/>
      <w:numFmt w:val="lowerLetter"/>
      <w:lvlText w:val="%5."/>
      <w:lvlJc w:val="left"/>
      <w:pPr>
        <w:ind w:left="3645" w:hanging="360"/>
      </w:pPr>
    </w:lvl>
    <w:lvl w:ilvl="5" w:tplc="040C001B" w:tentative="1">
      <w:start w:val="1"/>
      <w:numFmt w:val="lowerRoman"/>
      <w:lvlText w:val="%6."/>
      <w:lvlJc w:val="right"/>
      <w:pPr>
        <w:ind w:left="4365" w:hanging="180"/>
      </w:pPr>
    </w:lvl>
    <w:lvl w:ilvl="6" w:tplc="040C000F" w:tentative="1">
      <w:start w:val="1"/>
      <w:numFmt w:val="decimal"/>
      <w:lvlText w:val="%7."/>
      <w:lvlJc w:val="left"/>
      <w:pPr>
        <w:ind w:left="5085" w:hanging="360"/>
      </w:pPr>
    </w:lvl>
    <w:lvl w:ilvl="7" w:tplc="040C0019" w:tentative="1">
      <w:start w:val="1"/>
      <w:numFmt w:val="lowerLetter"/>
      <w:lvlText w:val="%8."/>
      <w:lvlJc w:val="left"/>
      <w:pPr>
        <w:ind w:left="5805" w:hanging="360"/>
      </w:pPr>
    </w:lvl>
    <w:lvl w:ilvl="8" w:tplc="040C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1F176158"/>
    <w:multiLevelType w:val="hybridMultilevel"/>
    <w:tmpl w:val="0C847EAE"/>
    <w:lvl w:ilvl="0" w:tplc="040C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DF6515E"/>
    <w:multiLevelType w:val="hybridMultilevel"/>
    <w:tmpl w:val="D2AC8E7A"/>
    <w:lvl w:ilvl="0" w:tplc="E3D4FED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1E1EE5"/>
    <w:multiLevelType w:val="hybridMultilevel"/>
    <w:tmpl w:val="A2CE29B0"/>
    <w:lvl w:ilvl="0" w:tplc="E3E0B0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B40233"/>
    <w:multiLevelType w:val="hybridMultilevel"/>
    <w:tmpl w:val="2674796E"/>
    <w:lvl w:ilvl="0" w:tplc="463015F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1471CC"/>
    <w:multiLevelType w:val="hybridMultilevel"/>
    <w:tmpl w:val="B3C4FC42"/>
    <w:lvl w:ilvl="0" w:tplc="2FBEE98E">
      <w:numFmt w:val="bullet"/>
      <w:lvlText w:val="-"/>
      <w:lvlJc w:val="left"/>
      <w:pPr>
        <w:ind w:left="927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64696B87"/>
    <w:multiLevelType w:val="hybridMultilevel"/>
    <w:tmpl w:val="FF52A95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4373D8"/>
    <w:multiLevelType w:val="hybridMultilevel"/>
    <w:tmpl w:val="CEECC71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6223455">
    <w:abstractNumId w:val="7"/>
  </w:num>
  <w:num w:numId="2" w16cid:durableId="1625697857">
    <w:abstractNumId w:val="1"/>
  </w:num>
  <w:num w:numId="3" w16cid:durableId="580137234">
    <w:abstractNumId w:val="4"/>
  </w:num>
  <w:num w:numId="4" w16cid:durableId="766855080">
    <w:abstractNumId w:val="2"/>
  </w:num>
  <w:num w:numId="5" w16cid:durableId="1661276080">
    <w:abstractNumId w:val="5"/>
  </w:num>
  <w:num w:numId="6" w16cid:durableId="1177425496">
    <w:abstractNumId w:val="8"/>
  </w:num>
  <w:num w:numId="7" w16cid:durableId="1975674306">
    <w:abstractNumId w:val="6"/>
  </w:num>
  <w:num w:numId="8" w16cid:durableId="1057168194">
    <w:abstractNumId w:val="3"/>
  </w:num>
  <w:num w:numId="9" w16cid:durableId="18890231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4F40"/>
    <w:rsid w:val="00002E38"/>
    <w:rsid w:val="00035E05"/>
    <w:rsid w:val="00056D2D"/>
    <w:rsid w:val="000578DE"/>
    <w:rsid w:val="00071FB1"/>
    <w:rsid w:val="00076BF4"/>
    <w:rsid w:val="000A13BE"/>
    <w:rsid w:val="000A28EB"/>
    <w:rsid w:val="000C4045"/>
    <w:rsid w:val="000C4502"/>
    <w:rsid w:val="000E4DCE"/>
    <w:rsid w:val="000E4F40"/>
    <w:rsid w:val="00114ACE"/>
    <w:rsid w:val="0012357B"/>
    <w:rsid w:val="00136A09"/>
    <w:rsid w:val="001519BF"/>
    <w:rsid w:val="00153401"/>
    <w:rsid w:val="00157D2C"/>
    <w:rsid w:val="0016293A"/>
    <w:rsid w:val="001706CE"/>
    <w:rsid w:val="001716A5"/>
    <w:rsid w:val="0017333B"/>
    <w:rsid w:val="00175B59"/>
    <w:rsid w:val="001774D3"/>
    <w:rsid w:val="001779CE"/>
    <w:rsid w:val="0018124D"/>
    <w:rsid w:val="00185000"/>
    <w:rsid w:val="00192C8A"/>
    <w:rsid w:val="001B4460"/>
    <w:rsid w:val="001C308D"/>
    <w:rsid w:val="002118DF"/>
    <w:rsid w:val="00213FEC"/>
    <w:rsid w:val="00221635"/>
    <w:rsid w:val="002256CF"/>
    <w:rsid w:val="0023014D"/>
    <w:rsid w:val="00231A60"/>
    <w:rsid w:val="00234F3B"/>
    <w:rsid w:val="00250CD7"/>
    <w:rsid w:val="00266D1E"/>
    <w:rsid w:val="00267E16"/>
    <w:rsid w:val="0028559F"/>
    <w:rsid w:val="00286927"/>
    <w:rsid w:val="002910CD"/>
    <w:rsid w:val="00296CF7"/>
    <w:rsid w:val="00297A96"/>
    <w:rsid w:val="002B2561"/>
    <w:rsid w:val="002B63A0"/>
    <w:rsid w:val="002B6905"/>
    <w:rsid w:val="002C02D8"/>
    <w:rsid w:val="002D735A"/>
    <w:rsid w:val="002E7257"/>
    <w:rsid w:val="002F1D2A"/>
    <w:rsid w:val="002F7067"/>
    <w:rsid w:val="003022BC"/>
    <w:rsid w:val="00306336"/>
    <w:rsid w:val="00307FAF"/>
    <w:rsid w:val="00322413"/>
    <w:rsid w:val="00324CA1"/>
    <w:rsid w:val="003477C7"/>
    <w:rsid w:val="00365ABA"/>
    <w:rsid w:val="00370E76"/>
    <w:rsid w:val="0037266E"/>
    <w:rsid w:val="003840AA"/>
    <w:rsid w:val="003A29F0"/>
    <w:rsid w:val="003B2916"/>
    <w:rsid w:val="003C62B6"/>
    <w:rsid w:val="003E1C3E"/>
    <w:rsid w:val="003E6495"/>
    <w:rsid w:val="003E7BD8"/>
    <w:rsid w:val="003F2C72"/>
    <w:rsid w:val="00404D41"/>
    <w:rsid w:val="00413770"/>
    <w:rsid w:val="004320A8"/>
    <w:rsid w:val="00453E53"/>
    <w:rsid w:val="00460C48"/>
    <w:rsid w:val="0046630E"/>
    <w:rsid w:val="00467805"/>
    <w:rsid w:val="00473D3E"/>
    <w:rsid w:val="004742D5"/>
    <w:rsid w:val="004820CA"/>
    <w:rsid w:val="004877DC"/>
    <w:rsid w:val="00493075"/>
    <w:rsid w:val="004945AB"/>
    <w:rsid w:val="004A7882"/>
    <w:rsid w:val="004B1CA2"/>
    <w:rsid w:val="004B213F"/>
    <w:rsid w:val="004B31B8"/>
    <w:rsid w:val="004B44CC"/>
    <w:rsid w:val="004C2AF2"/>
    <w:rsid w:val="004D0D4C"/>
    <w:rsid w:val="004E0107"/>
    <w:rsid w:val="004E2D56"/>
    <w:rsid w:val="004E40A8"/>
    <w:rsid w:val="004E4CA3"/>
    <w:rsid w:val="004E539E"/>
    <w:rsid w:val="004E7F09"/>
    <w:rsid w:val="004F668B"/>
    <w:rsid w:val="004F776D"/>
    <w:rsid w:val="00511DBD"/>
    <w:rsid w:val="00521D78"/>
    <w:rsid w:val="00523EC7"/>
    <w:rsid w:val="00545CCE"/>
    <w:rsid w:val="00546052"/>
    <w:rsid w:val="00556B7F"/>
    <w:rsid w:val="00561B2C"/>
    <w:rsid w:val="00564704"/>
    <w:rsid w:val="0057028A"/>
    <w:rsid w:val="00576E8D"/>
    <w:rsid w:val="00581B24"/>
    <w:rsid w:val="00582921"/>
    <w:rsid w:val="0058490B"/>
    <w:rsid w:val="00590233"/>
    <w:rsid w:val="00593359"/>
    <w:rsid w:val="005A44B1"/>
    <w:rsid w:val="005C4A88"/>
    <w:rsid w:val="005D577B"/>
    <w:rsid w:val="005E49C5"/>
    <w:rsid w:val="005F181B"/>
    <w:rsid w:val="005F7B62"/>
    <w:rsid w:val="00620465"/>
    <w:rsid w:val="00643230"/>
    <w:rsid w:val="00645644"/>
    <w:rsid w:val="00654F40"/>
    <w:rsid w:val="00656ACB"/>
    <w:rsid w:val="00656D96"/>
    <w:rsid w:val="006574C6"/>
    <w:rsid w:val="006738A1"/>
    <w:rsid w:val="00675E27"/>
    <w:rsid w:val="00676DFF"/>
    <w:rsid w:val="00684874"/>
    <w:rsid w:val="0068585A"/>
    <w:rsid w:val="00691C8A"/>
    <w:rsid w:val="006A23F8"/>
    <w:rsid w:val="006B0E69"/>
    <w:rsid w:val="006C2DC0"/>
    <w:rsid w:val="006C4BBE"/>
    <w:rsid w:val="006C6C19"/>
    <w:rsid w:val="006D336C"/>
    <w:rsid w:val="006D3F7F"/>
    <w:rsid w:val="006E794A"/>
    <w:rsid w:val="0070394D"/>
    <w:rsid w:val="00706A2D"/>
    <w:rsid w:val="007075DA"/>
    <w:rsid w:val="00711103"/>
    <w:rsid w:val="00713E0E"/>
    <w:rsid w:val="00721E8F"/>
    <w:rsid w:val="007343B2"/>
    <w:rsid w:val="00736404"/>
    <w:rsid w:val="0074502F"/>
    <w:rsid w:val="00776C85"/>
    <w:rsid w:val="00785367"/>
    <w:rsid w:val="00785B4C"/>
    <w:rsid w:val="007874B3"/>
    <w:rsid w:val="00790921"/>
    <w:rsid w:val="00790BBA"/>
    <w:rsid w:val="00790E42"/>
    <w:rsid w:val="007A4D4C"/>
    <w:rsid w:val="007B2D5D"/>
    <w:rsid w:val="007B3489"/>
    <w:rsid w:val="007D105C"/>
    <w:rsid w:val="007F3F36"/>
    <w:rsid w:val="008146E9"/>
    <w:rsid w:val="00820064"/>
    <w:rsid w:val="00826240"/>
    <w:rsid w:val="008655DE"/>
    <w:rsid w:val="00883ED3"/>
    <w:rsid w:val="008867B9"/>
    <w:rsid w:val="008B031A"/>
    <w:rsid w:val="008B7CA7"/>
    <w:rsid w:val="008D1ECB"/>
    <w:rsid w:val="008D28F2"/>
    <w:rsid w:val="008D4762"/>
    <w:rsid w:val="008E743D"/>
    <w:rsid w:val="008F28CB"/>
    <w:rsid w:val="00900A95"/>
    <w:rsid w:val="0090348F"/>
    <w:rsid w:val="00923876"/>
    <w:rsid w:val="00924329"/>
    <w:rsid w:val="009317F8"/>
    <w:rsid w:val="00937835"/>
    <w:rsid w:val="00950F59"/>
    <w:rsid w:val="00973C98"/>
    <w:rsid w:val="0097462B"/>
    <w:rsid w:val="00984B76"/>
    <w:rsid w:val="009A0C84"/>
    <w:rsid w:val="009B30B3"/>
    <w:rsid w:val="009C6876"/>
    <w:rsid w:val="009D60E4"/>
    <w:rsid w:val="009F2F10"/>
    <w:rsid w:val="00A13903"/>
    <w:rsid w:val="00A15BBA"/>
    <w:rsid w:val="00A25E6D"/>
    <w:rsid w:val="00A41CFC"/>
    <w:rsid w:val="00A47CF6"/>
    <w:rsid w:val="00A63F5E"/>
    <w:rsid w:val="00AB587C"/>
    <w:rsid w:val="00AB7684"/>
    <w:rsid w:val="00AC6159"/>
    <w:rsid w:val="00AC7697"/>
    <w:rsid w:val="00AD5E99"/>
    <w:rsid w:val="00AF34CD"/>
    <w:rsid w:val="00B00F86"/>
    <w:rsid w:val="00B01CE8"/>
    <w:rsid w:val="00B02696"/>
    <w:rsid w:val="00B0606A"/>
    <w:rsid w:val="00B12C43"/>
    <w:rsid w:val="00B13D09"/>
    <w:rsid w:val="00B14657"/>
    <w:rsid w:val="00B17161"/>
    <w:rsid w:val="00B270BC"/>
    <w:rsid w:val="00B33DAF"/>
    <w:rsid w:val="00B43602"/>
    <w:rsid w:val="00B446CF"/>
    <w:rsid w:val="00B450A1"/>
    <w:rsid w:val="00B5395B"/>
    <w:rsid w:val="00B60A50"/>
    <w:rsid w:val="00B653F7"/>
    <w:rsid w:val="00B92AA0"/>
    <w:rsid w:val="00BB6527"/>
    <w:rsid w:val="00BC6E4C"/>
    <w:rsid w:val="00BF0ADA"/>
    <w:rsid w:val="00C07EF5"/>
    <w:rsid w:val="00C119AB"/>
    <w:rsid w:val="00C146A9"/>
    <w:rsid w:val="00C2425E"/>
    <w:rsid w:val="00C2544E"/>
    <w:rsid w:val="00C26D7E"/>
    <w:rsid w:val="00C2752C"/>
    <w:rsid w:val="00C320A8"/>
    <w:rsid w:val="00C3420C"/>
    <w:rsid w:val="00C56F7A"/>
    <w:rsid w:val="00C61431"/>
    <w:rsid w:val="00C76DD5"/>
    <w:rsid w:val="00C84681"/>
    <w:rsid w:val="00CA1EAF"/>
    <w:rsid w:val="00CA74CD"/>
    <w:rsid w:val="00CA7AD0"/>
    <w:rsid w:val="00CB6C53"/>
    <w:rsid w:val="00CC2C4D"/>
    <w:rsid w:val="00CC2E41"/>
    <w:rsid w:val="00CC7D3D"/>
    <w:rsid w:val="00CD2BFD"/>
    <w:rsid w:val="00CD6922"/>
    <w:rsid w:val="00CE7980"/>
    <w:rsid w:val="00CF0D3A"/>
    <w:rsid w:val="00CF2519"/>
    <w:rsid w:val="00D02B63"/>
    <w:rsid w:val="00D139AD"/>
    <w:rsid w:val="00D16BB5"/>
    <w:rsid w:val="00D32C1B"/>
    <w:rsid w:val="00D421C8"/>
    <w:rsid w:val="00D4618B"/>
    <w:rsid w:val="00D472C6"/>
    <w:rsid w:val="00D66432"/>
    <w:rsid w:val="00D755FB"/>
    <w:rsid w:val="00D978DB"/>
    <w:rsid w:val="00DA2999"/>
    <w:rsid w:val="00DB3896"/>
    <w:rsid w:val="00DB5D12"/>
    <w:rsid w:val="00DC19BE"/>
    <w:rsid w:val="00DC5282"/>
    <w:rsid w:val="00DF261A"/>
    <w:rsid w:val="00DF5785"/>
    <w:rsid w:val="00DF59E8"/>
    <w:rsid w:val="00E00BD1"/>
    <w:rsid w:val="00E1741E"/>
    <w:rsid w:val="00E23E94"/>
    <w:rsid w:val="00E42624"/>
    <w:rsid w:val="00E4602F"/>
    <w:rsid w:val="00E52EB3"/>
    <w:rsid w:val="00E75F24"/>
    <w:rsid w:val="00E80AC3"/>
    <w:rsid w:val="00E81DD6"/>
    <w:rsid w:val="00E86287"/>
    <w:rsid w:val="00EA4E21"/>
    <w:rsid w:val="00EA5652"/>
    <w:rsid w:val="00EA7720"/>
    <w:rsid w:val="00EF3587"/>
    <w:rsid w:val="00EF743D"/>
    <w:rsid w:val="00F001AB"/>
    <w:rsid w:val="00F053D7"/>
    <w:rsid w:val="00F06779"/>
    <w:rsid w:val="00F16CA7"/>
    <w:rsid w:val="00F21AB0"/>
    <w:rsid w:val="00F21BE2"/>
    <w:rsid w:val="00F43F60"/>
    <w:rsid w:val="00F44360"/>
    <w:rsid w:val="00F46F68"/>
    <w:rsid w:val="00F82C01"/>
    <w:rsid w:val="00F9088C"/>
    <w:rsid w:val="00F92123"/>
    <w:rsid w:val="00F960C4"/>
    <w:rsid w:val="00FA5478"/>
    <w:rsid w:val="00FC5CB2"/>
    <w:rsid w:val="00FD516B"/>
    <w:rsid w:val="00FE3E80"/>
    <w:rsid w:val="00FE62DF"/>
    <w:rsid w:val="00FF17B3"/>
    <w:rsid w:val="00FF75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B7097"/>
  <w15:docId w15:val="{D85B6B6D-C27A-4F4F-8952-6DEC22F61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028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73D3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basedOn w:val="Normal"/>
    <w:uiPriority w:val="34"/>
    <w:qFormat/>
    <w:rsid w:val="00A47CF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7450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74502F"/>
  </w:style>
  <w:style w:type="paragraph" w:styleId="Pieddepage">
    <w:name w:val="footer"/>
    <w:basedOn w:val="Normal"/>
    <w:link w:val="PieddepageCar"/>
    <w:uiPriority w:val="99"/>
    <w:semiHidden/>
    <w:unhideWhenUsed/>
    <w:rsid w:val="007450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4502F"/>
  </w:style>
  <w:style w:type="paragraph" w:styleId="Textedebulles">
    <w:name w:val="Balloon Text"/>
    <w:basedOn w:val="Normal"/>
    <w:link w:val="TextedebullesCar"/>
    <w:uiPriority w:val="99"/>
    <w:semiHidden/>
    <w:unhideWhenUsed/>
    <w:rsid w:val="00162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629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898</TotalTime>
  <Pages>1</Pages>
  <Words>230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s-com</dc:creator>
  <cp:lastModifiedBy>Abdelaziz Bendali</cp:lastModifiedBy>
  <cp:revision>94</cp:revision>
  <cp:lastPrinted>2018-11-03T19:38:00Z</cp:lastPrinted>
  <dcterms:created xsi:type="dcterms:W3CDTF">2015-11-04T08:38:00Z</dcterms:created>
  <dcterms:modified xsi:type="dcterms:W3CDTF">2023-01-26T17:59:00Z</dcterms:modified>
</cp:coreProperties>
</file>