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BF" w:rsidRPr="00E72FE3" w:rsidRDefault="000E2087" w:rsidP="005A32BF">
      <w:pPr>
        <w:spacing w:after="0" w:line="300" w:lineRule="auto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</w: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  <w:pict>
          <v:shape id="Rogner un rectangle avec un coin diagonal 6" o:spid="_x0000_s1029" style="width:467.7pt;height:62.35pt;visibility:visible;mso-position-horizontal-relative:char;mso-position-vertical-relative:line;v-text-anchor:middle" coordsize="5939790,791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" adj="-11796480,,5400" path="m,l5693510,r246280,246280l5939790,791845r,l246280,791845,,545565,,xe" fillcolor="#67d097" stroked="f" strokeweight="2pt">
            <v:fill color2="#ff8f8f" rotate="t" angle="225" colors="0 #67d097;1966f #67d097;28836f white;62056f #ff8f8f" focus="100%" type="gradient"/>
            <v:stroke joinstyle="miter"/>
            <v:formulas/>
            <v:path arrowok="t" o:connecttype="custom" o:connectlocs="0,0;5693510,0;5939790,246280;5939790,791845;5939790,791845;246280,791845;0,545565;0,0" o:connectangles="0,0,0,0,0,0,0,0" textboxrect="0,0,5939790,791845"/>
            <v:textbox>
              <w:txbxContent>
                <w:p w:rsidR="00883AD2" w:rsidRDefault="00883AD2" w:rsidP="00883AD2">
                  <w:pPr>
                    <w:spacing w:after="0" w:line="240" w:lineRule="auto"/>
                    <w:jc w:val="center"/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AFFECTATION DES CANDIDATS</w:t>
                  </w:r>
                </w:p>
                <w:p w:rsidR="00883AD2" w:rsidRPr="00FC41D7" w:rsidRDefault="00883AD2" w:rsidP="00883AD2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ANNÉE UNIVERSITAIRE 2021/2022</w:t>
                  </w:r>
                </w:p>
                <w:p w:rsidR="00883AD2" w:rsidRPr="00FC41D7" w:rsidRDefault="00883AD2" w:rsidP="00883AD2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81B05" w:rsidRPr="00FC41D7" w:rsidRDefault="00781B05" w:rsidP="004E7CC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81B05" w:rsidRPr="00FC41D7" w:rsidRDefault="00781B05" w:rsidP="005A32B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A32BF" w:rsidRPr="00F34402" w:rsidRDefault="005A32BF" w:rsidP="005A32BF">
      <w:pPr>
        <w:spacing w:after="0" w:line="300" w:lineRule="auto"/>
        <w:rPr>
          <w:rFonts w:asciiTheme="majorHAnsi" w:hAnsiTheme="majorHAnsi" w:cstheme="majorBidi"/>
          <w:b/>
          <w:bCs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1"/>
        <w:gridCol w:w="5207"/>
      </w:tblGrid>
      <w:tr w:rsidR="005A32BF" w:rsidRPr="00477C95" w:rsidTr="00781B05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BF" w:rsidRDefault="005A32BF" w:rsidP="00781B0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Faculté/Institut</w:t>
            </w: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 :</w:t>
            </w:r>
          </w:p>
          <w:p w:rsidR="005A32BF" w:rsidRPr="00477C95" w:rsidRDefault="005A32BF" w:rsidP="00781B0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Département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F" w:rsidRDefault="005A32BF" w:rsidP="00781B05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Sciences</w:t>
            </w:r>
          </w:p>
          <w:p w:rsidR="005A32BF" w:rsidRDefault="005A32BF" w:rsidP="00781B05">
            <w:pPr>
              <w:spacing w:after="0" w:line="300" w:lineRule="auto"/>
            </w:pPr>
            <w:r>
              <w:t>Informatique</w:t>
            </w:r>
          </w:p>
        </w:tc>
      </w:tr>
      <w:tr w:rsidR="005A32BF" w:rsidRPr="00477C95" w:rsidTr="00781B05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BF" w:rsidRPr="00477C95" w:rsidRDefault="005A32BF" w:rsidP="00781B0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Domaine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F" w:rsidRDefault="005A32BF" w:rsidP="00781B05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Mathématiques et Informatique</w:t>
            </w:r>
          </w:p>
        </w:tc>
      </w:tr>
      <w:tr w:rsidR="005A32BF" w:rsidRPr="00477C95" w:rsidTr="00781B05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BF" w:rsidRPr="00477C95" w:rsidRDefault="005A32BF" w:rsidP="00781B0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Filière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F" w:rsidRDefault="005A32BF" w:rsidP="00781B05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Informatique</w:t>
            </w:r>
          </w:p>
        </w:tc>
      </w:tr>
      <w:tr w:rsidR="005A32BF" w:rsidRPr="00477C95" w:rsidTr="00781B05">
        <w:trPr>
          <w:trHeight w:val="87"/>
          <w:jc w:val="center"/>
        </w:trPr>
        <w:tc>
          <w:tcPr>
            <w:tcW w:w="2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2BF" w:rsidRPr="00477C95" w:rsidRDefault="005A32BF" w:rsidP="00781B0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Spécialité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F" w:rsidRDefault="002A2536" w:rsidP="00781B05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Réseaux et Systèmes Distribués</w:t>
            </w:r>
          </w:p>
        </w:tc>
      </w:tr>
    </w:tbl>
    <w:p w:rsidR="005A32BF" w:rsidRDefault="005A32BF" w:rsidP="005A32BF">
      <w:pPr>
        <w:spacing w:after="0" w:line="240" w:lineRule="auto"/>
        <w:jc w:val="center"/>
        <w:rPr>
          <w:rFonts w:ascii="Cambria" w:hAnsi="Cambria" w:cstheme="majorBidi"/>
          <w:b/>
          <w:bCs/>
          <w:color w:val="000000" w:themeColor="text1"/>
          <w:sz w:val="28"/>
          <w:szCs w:val="28"/>
          <w:u w:val="single"/>
        </w:rPr>
      </w:pPr>
    </w:p>
    <w:p w:rsidR="005A32BF" w:rsidRPr="002B58AE" w:rsidRDefault="004E7CC7" w:rsidP="006F15C3">
      <w:pPr>
        <w:spacing w:after="120" w:line="300" w:lineRule="auto"/>
        <w:jc w:val="center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proofErr w:type="gramStart"/>
      <w:r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 xml:space="preserve">Amphi </w:t>
      </w:r>
      <w:r w:rsidR="005A32BF" w:rsidRPr="002B58AE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 xml:space="preserve"> :</w:t>
      </w:r>
      <w:proofErr w:type="gramEnd"/>
      <w:r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 xml:space="preserve"> 1</w:t>
      </w:r>
      <w:r w:rsidR="002A2536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8</w:t>
      </w:r>
      <w:r w:rsidR="006F15C3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8</w:t>
      </w:r>
      <w:r w:rsidR="002A2536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/pav9</w:t>
      </w:r>
    </w:p>
    <w:tbl>
      <w:tblPr>
        <w:tblW w:w="5039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2"/>
        <w:gridCol w:w="5814"/>
        <w:gridCol w:w="1558"/>
      </w:tblGrid>
      <w:tr w:rsidR="00883AD2" w:rsidRPr="002A2536" w:rsidTr="00883AD2">
        <w:trPr>
          <w:trHeight w:val="496"/>
        </w:trPr>
        <w:tc>
          <w:tcPr>
            <w:tcW w:w="1030" w:type="pc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83AD2" w:rsidRPr="002A2536" w:rsidRDefault="002D3C58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3131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83AD2" w:rsidRPr="002A2536" w:rsidRDefault="00883AD2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Nom Prénoms du candidat</w:t>
            </w:r>
          </w:p>
        </w:tc>
        <w:tc>
          <w:tcPr>
            <w:tcW w:w="839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83AD2" w:rsidRPr="002A2536" w:rsidRDefault="00883AD2" w:rsidP="009E2831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N° Place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tcBorders>
              <w:top w:val="thickThinSmallGap" w:sz="12" w:space="0" w:color="auto"/>
            </w:tcBorders>
            <w:shd w:val="clear" w:color="auto" w:fill="auto"/>
            <w:noWrap/>
            <w:hideMark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D20129049392</w:t>
            </w:r>
          </w:p>
        </w:tc>
        <w:tc>
          <w:tcPr>
            <w:tcW w:w="3131" w:type="pct"/>
            <w:tcBorders>
              <w:top w:val="thickThinSmallGap" w:sz="12" w:space="0" w:color="auto"/>
            </w:tcBorders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</w:rPr>
              <w:t>MEBARKI Mebarek</w:t>
            </w:r>
          </w:p>
        </w:tc>
        <w:tc>
          <w:tcPr>
            <w:tcW w:w="839" w:type="pct"/>
            <w:tcBorders>
              <w:top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  <w:hideMark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D20113008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</w:rPr>
              <w:t>djatouti houa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  <w:hideMark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D20125005578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</w:rPr>
              <w:t>MERZOUG Khaoula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  <w:hideMark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D20122036254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</w:rPr>
              <w:t>RACHEDI Youcef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  <w:hideMark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D201439002641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</w:rPr>
              <w:t>Oudenani Nour Elhouda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  <w:hideMark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D20112033394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</w:rPr>
              <w:t>koudjil mohamed lamine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  <w:hideMark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D20121044613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</w:rPr>
              <w:t>BENELFEKIR Ayoub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D20128054141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</w:rPr>
              <w:t>RAKIDA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D201539029157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</w:rPr>
              <w:t>BENGAHTANI OUSSAMA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D201432038525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</w:rPr>
              <w:t>LAMARI KHADIDJA HOUDA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D201431072951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</w:rPr>
              <w:t>TEBOUB Islem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D201439074227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</w:rPr>
              <w:t>Fekair Abdelmadjid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D201535012619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</w:rPr>
              <w:t>abdessamad wafia rahma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D201535097340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</w:rPr>
              <w:t>DJADJA SARRA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D1993291710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ZIGHMI WIDAD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D201639042530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BABAAMER DJELMAM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D201538078381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dekki mohamed amine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D2001422817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BOUKHALFA Salima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18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D20169038765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chebbah houssem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19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D20102039537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AMEUR ALI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D20036073881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KHEMMAR HICHEM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21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D20059006392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KETTAB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D201332026673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MISSOUM Imene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23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D201434078265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Mazzi Mohamed Salah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24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D2001388585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Mansour Farid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D201638072079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Benazzeddine Abdelkader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D20034017308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BOUBRAM Abdelghani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27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D20111040408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Gasmi Hadjer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28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D201331043414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Hamdi Hana Lina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29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D20044050027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Hadef Mahdi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D201532033871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</w:rPr>
              <w:t>Ahmed serir Yasmine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31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D1997436129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</w:rPr>
              <w:t>BOUZIDA IBTISSEM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32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D201532072547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</w:rPr>
              <w:t>SARAOUI Loubna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33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D201638000878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Aouissi Khaled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34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D1997440731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yahia cherif hacene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883AD2" w:rsidRPr="002A2536" w:rsidTr="00883AD2">
        <w:trPr>
          <w:trHeight w:val="402"/>
        </w:trPr>
        <w:tc>
          <w:tcPr>
            <w:tcW w:w="1030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D20116002819</w:t>
            </w:r>
          </w:p>
        </w:tc>
        <w:tc>
          <w:tcPr>
            <w:tcW w:w="3131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Bouchahma selma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883AD2" w:rsidRPr="002A2536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2A2536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36</w:t>
            </w:r>
          </w:p>
        </w:tc>
      </w:tr>
    </w:tbl>
    <w:p w:rsidR="00883AD2" w:rsidRDefault="00883AD2">
      <w:pPr>
        <w:rPr>
          <w:rFonts w:asciiTheme="majorHAnsi" w:hAnsiTheme="majorHAnsi" w:cstheme="majorBidi"/>
          <w:b/>
          <w:sz w:val="24"/>
          <w:szCs w:val="24"/>
        </w:rPr>
      </w:pPr>
    </w:p>
    <w:p w:rsidR="00781B05" w:rsidRDefault="00781B05">
      <w:pPr>
        <w:rPr>
          <w:caps/>
        </w:rPr>
      </w:pPr>
      <w:r>
        <w:rPr>
          <w:caps/>
        </w:rPr>
        <w:br w:type="page"/>
      </w:r>
    </w:p>
    <w:p w:rsidR="00781B05" w:rsidRPr="00E72FE3" w:rsidRDefault="000E2087" w:rsidP="00781B05">
      <w:pPr>
        <w:spacing w:after="0" w:line="300" w:lineRule="auto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</w: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  <w:pict>
          <v:shape id="Rogner un rectangle avec un coin diagonal 1" o:spid="_x0000_s1028" style="width:467.7pt;height:62.35pt;visibility:visible;mso-position-horizontal-relative:char;mso-position-vertical-relative:line;v-text-anchor:middle" coordsize="5939790,791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" adj="-11796480,,5400" path="m,l5693510,r246280,246280l5939790,791845r,l246280,791845,,545565,,xe" fillcolor="#67d097" stroked="f" strokeweight="2pt">
            <v:fill color2="#ff8f8f" rotate="t" angle="225" colors="0 #67d097;1966f #67d097;28836f white;62056f #ff8f8f" focus="100%" type="gradient"/>
            <v:stroke joinstyle="miter"/>
            <v:formulas/>
            <v:path arrowok="t" o:connecttype="custom" o:connectlocs="0,0;5693510,0;5939790,246280;5939790,791845;5939790,791845;246280,791845;0,545565;0,0" o:connectangles="0,0,0,0,0,0,0,0" textboxrect="0,0,5939790,791845"/>
            <v:textbox>
              <w:txbxContent>
                <w:p w:rsidR="00883AD2" w:rsidRDefault="00883AD2" w:rsidP="00883AD2">
                  <w:pPr>
                    <w:spacing w:after="0" w:line="240" w:lineRule="auto"/>
                    <w:jc w:val="center"/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AFFECTATION DES CANDIDATS</w:t>
                  </w:r>
                </w:p>
                <w:p w:rsidR="00883AD2" w:rsidRPr="00FC41D7" w:rsidRDefault="00883AD2" w:rsidP="00883AD2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ANNÉE UNIVERSITAIRE 2021/2022</w:t>
                  </w:r>
                </w:p>
                <w:p w:rsidR="00883AD2" w:rsidRPr="00FC41D7" w:rsidRDefault="00883AD2" w:rsidP="00883AD2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81B05" w:rsidRPr="00FC41D7" w:rsidRDefault="00781B05" w:rsidP="00781B05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81B05" w:rsidRPr="00FC41D7" w:rsidRDefault="00781B05" w:rsidP="00781B05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81B05" w:rsidRPr="00F34402" w:rsidRDefault="00781B05" w:rsidP="00781B05">
      <w:pPr>
        <w:spacing w:after="0" w:line="300" w:lineRule="auto"/>
        <w:rPr>
          <w:rFonts w:asciiTheme="majorHAnsi" w:hAnsiTheme="majorHAnsi" w:cstheme="majorBidi"/>
          <w:b/>
          <w:bCs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1"/>
        <w:gridCol w:w="5207"/>
      </w:tblGrid>
      <w:tr w:rsidR="00781B05" w:rsidRPr="00477C95" w:rsidTr="00781B05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05" w:rsidRDefault="00781B05" w:rsidP="00781B0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Faculté/Institut</w:t>
            </w: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 :</w:t>
            </w:r>
          </w:p>
          <w:p w:rsidR="00781B05" w:rsidRPr="00477C95" w:rsidRDefault="00781B05" w:rsidP="00781B0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Département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05" w:rsidRDefault="00781B05" w:rsidP="00781B05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Sciences</w:t>
            </w:r>
          </w:p>
          <w:p w:rsidR="00781B05" w:rsidRDefault="00781B05" w:rsidP="00781B05">
            <w:pPr>
              <w:spacing w:after="0" w:line="300" w:lineRule="auto"/>
            </w:pPr>
            <w:r>
              <w:t>Informatique</w:t>
            </w:r>
          </w:p>
        </w:tc>
      </w:tr>
      <w:tr w:rsidR="00781B05" w:rsidRPr="00477C95" w:rsidTr="00781B05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05" w:rsidRPr="00477C95" w:rsidRDefault="00781B05" w:rsidP="00781B0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Domaine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05" w:rsidRDefault="00781B05" w:rsidP="00781B05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Mathématiques et Informatique</w:t>
            </w:r>
          </w:p>
        </w:tc>
      </w:tr>
      <w:tr w:rsidR="00781B05" w:rsidRPr="00477C95" w:rsidTr="00781B05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05" w:rsidRPr="00477C95" w:rsidRDefault="00781B05" w:rsidP="00781B0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Filière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05" w:rsidRDefault="00781B05" w:rsidP="00781B05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Informatique</w:t>
            </w:r>
          </w:p>
        </w:tc>
      </w:tr>
      <w:tr w:rsidR="00781B05" w:rsidRPr="00477C95" w:rsidTr="00781B05">
        <w:trPr>
          <w:trHeight w:val="87"/>
          <w:jc w:val="center"/>
        </w:trPr>
        <w:tc>
          <w:tcPr>
            <w:tcW w:w="2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B05" w:rsidRPr="00477C95" w:rsidRDefault="00781B05" w:rsidP="00781B0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Spécialité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05" w:rsidRDefault="00781B05" w:rsidP="00781B05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Réseaux et Systèmes Distribués</w:t>
            </w:r>
          </w:p>
        </w:tc>
      </w:tr>
    </w:tbl>
    <w:p w:rsidR="00781B05" w:rsidRDefault="00781B05" w:rsidP="00781B05">
      <w:pPr>
        <w:spacing w:after="0" w:line="240" w:lineRule="auto"/>
        <w:jc w:val="center"/>
        <w:rPr>
          <w:rFonts w:ascii="Cambria" w:hAnsi="Cambria" w:cstheme="majorBidi"/>
          <w:b/>
          <w:bCs/>
          <w:color w:val="000000" w:themeColor="text1"/>
          <w:sz w:val="28"/>
          <w:szCs w:val="28"/>
          <w:u w:val="single"/>
        </w:rPr>
      </w:pPr>
    </w:p>
    <w:p w:rsidR="00781B05" w:rsidRPr="002B58AE" w:rsidRDefault="00781B05" w:rsidP="006F15C3">
      <w:pPr>
        <w:spacing w:after="120" w:line="300" w:lineRule="auto"/>
        <w:jc w:val="center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proofErr w:type="gramStart"/>
      <w:r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 xml:space="preserve">Amphi </w:t>
      </w:r>
      <w:r w:rsidRPr="002B58AE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 xml:space="preserve"> :</w:t>
      </w:r>
      <w:proofErr w:type="gramEnd"/>
      <w:r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 xml:space="preserve"> 18</w:t>
      </w:r>
      <w:r w:rsidR="006F15C3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7</w:t>
      </w:r>
      <w:r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/pav9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72"/>
        <w:gridCol w:w="5540"/>
        <w:gridCol w:w="1800"/>
      </w:tblGrid>
      <w:tr w:rsidR="00883AD2" w:rsidRPr="00781B05" w:rsidTr="00883AD2">
        <w:trPr>
          <w:trHeight w:val="779"/>
        </w:trPr>
        <w:tc>
          <w:tcPr>
            <w:tcW w:w="1016" w:type="pc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83AD2" w:rsidRPr="00781B05" w:rsidRDefault="002D3C58" w:rsidP="00781B0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3007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83AD2" w:rsidRPr="00781B05" w:rsidRDefault="00883AD2" w:rsidP="00781B0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Nom Prénoms du candidat</w:t>
            </w:r>
          </w:p>
        </w:tc>
        <w:tc>
          <w:tcPr>
            <w:tcW w:w="977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83AD2" w:rsidRPr="00781B05" w:rsidRDefault="00883AD2" w:rsidP="00781B0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N° Place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tcBorders>
              <w:top w:val="thickThinSmallGap" w:sz="12" w:space="0" w:color="auto"/>
            </w:tcBorders>
            <w:shd w:val="clear" w:color="auto" w:fill="auto"/>
            <w:noWrap/>
            <w:hideMark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D201635064646</w:t>
            </w:r>
          </w:p>
        </w:tc>
        <w:tc>
          <w:tcPr>
            <w:tcW w:w="3007" w:type="pct"/>
            <w:tcBorders>
              <w:top w:val="thickThinSmallGap" w:sz="12" w:space="0" w:color="auto"/>
            </w:tcBorders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Benrebbouh Chahrazed</w:t>
            </w:r>
          </w:p>
        </w:tc>
        <w:tc>
          <w:tcPr>
            <w:tcW w:w="977" w:type="pct"/>
            <w:tcBorders>
              <w:top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  <w:hideMark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D20111039307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2A2536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2A2536">
              <w:rPr>
                <w:rFonts w:asciiTheme="majorHAnsi" w:hAnsiTheme="majorHAnsi"/>
                <w:caps/>
                <w:sz w:val="20"/>
                <w:szCs w:val="20"/>
              </w:rPr>
              <w:t>SAMMOUDI AMIRA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  <w:hideMark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D201532071229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Kedari Chakib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  <w:hideMark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D201431085055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kerioui abderrahim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  <w:hideMark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D20079002967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RECHE FATIMA ZOHRA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  <w:hideMark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D201531041937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AIT KACI sabrina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  <w:hideMark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D20118008434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LARBI Mimouna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D201638053283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HANSALI ABD EL DJALLIL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D201437012499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Loudjedi Anes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D2002422986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DJENNANE Soumia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D201533030479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Rabia Molkhir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D201632081390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NADIR Maissa Ahlem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D201333064897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Zaidi Abdelghani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D20125010827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MERABET AHMED AMINE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D20105066697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MAHAMEDI SOUNDOUS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D201532029330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Ziraoui Zakaria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D201534006371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benmhidi sara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D201536023411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Saci hadef Rania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18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D201533042661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Sonia Aissaoui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19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D20088059897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bouchami djilali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D201331057934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Maboud Zineb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21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D201635088957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Khodja Safa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D2002202498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djerioue ibrahim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23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D201432003910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BELALIA Ghalia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24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D201636061158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kamah adel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D201532065419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Ammari Amira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D20081085176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DAHMANI KHAOULA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27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D201539007985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Rezigat Aboubakeur Elseddik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28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D201332003878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gallal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29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D1991120578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guemide belarbi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D201532079802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benmbarek souheyla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31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D201535012455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lahmici manal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32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D201539020954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Benlahrech Freiha Hanan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33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D201631108685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BELKHIR Maria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34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D20052077648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BENSMAILI AKRAM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883AD2" w:rsidRPr="00781B05" w:rsidTr="00883AD2">
        <w:trPr>
          <w:trHeight w:val="402"/>
        </w:trPr>
        <w:tc>
          <w:tcPr>
            <w:tcW w:w="1016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D20102019008</w:t>
            </w:r>
          </w:p>
        </w:tc>
        <w:tc>
          <w:tcPr>
            <w:tcW w:w="3007" w:type="pct"/>
            <w:shd w:val="clear" w:color="auto" w:fill="auto"/>
            <w:noWrap/>
          </w:tcPr>
          <w:p w:rsidR="00883AD2" w:rsidRPr="00781B05" w:rsidRDefault="00883AD2" w:rsidP="00883AD2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BOUNSIAR Selma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883AD2" w:rsidRPr="00781B05" w:rsidRDefault="00883AD2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36</w:t>
            </w:r>
          </w:p>
        </w:tc>
      </w:tr>
    </w:tbl>
    <w:p w:rsidR="00883AD2" w:rsidRDefault="00883AD2">
      <w:pPr>
        <w:rPr>
          <w:rFonts w:asciiTheme="majorHAnsi" w:hAnsiTheme="majorHAnsi" w:cstheme="majorBidi"/>
          <w:b/>
          <w:sz w:val="24"/>
          <w:szCs w:val="24"/>
        </w:rPr>
      </w:pPr>
    </w:p>
    <w:p w:rsidR="00781B05" w:rsidRDefault="00781B05">
      <w:pPr>
        <w:rPr>
          <w:caps/>
        </w:rPr>
      </w:pPr>
      <w:r>
        <w:rPr>
          <w:caps/>
        </w:rPr>
        <w:br w:type="page"/>
      </w:r>
    </w:p>
    <w:p w:rsidR="00781B05" w:rsidRPr="00E72FE3" w:rsidRDefault="000E2087" w:rsidP="00781B05">
      <w:pPr>
        <w:spacing w:after="0" w:line="300" w:lineRule="auto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</w: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  <w:pict>
          <v:shape id="Rogner un rectangle avec un coin diagonal 2" o:spid="_x0000_s1027" style="width:467.7pt;height:62.35pt;visibility:visible;mso-position-horizontal-relative:char;mso-position-vertical-relative:line;v-text-anchor:middle" coordsize="5939790,791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" adj="-11796480,,5400" path="m,l5693510,r246280,246280l5939790,791845r,l246280,791845,,545565,,xe" fillcolor="#67d097" stroked="f" strokeweight="2pt">
            <v:fill color2="#ff8f8f" rotate="t" angle="225" colors="0 #67d097;1966f #67d097;28836f white;62056f #ff8f8f" focus="100%" type="gradient"/>
            <v:stroke joinstyle="miter"/>
            <v:formulas/>
            <v:path arrowok="t" o:connecttype="custom" o:connectlocs="0,0;5693510,0;5939790,246280;5939790,791845;5939790,791845;246280,791845;0,545565;0,0" o:connectangles="0,0,0,0,0,0,0,0" textboxrect="0,0,5939790,791845"/>
            <v:textbox>
              <w:txbxContent>
                <w:p w:rsidR="00883AD2" w:rsidRDefault="00883AD2" w:rsidP="00883AD2">
                  <w:pPr>
                    <w:spacing w:after="0" w:line="240" w:lineRule="auto"/>
                    <w:jc w:val="center"/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AFFECTATION DES CANDIDATS</w:t>
                  </w:r>
                </w:p>
                <w:p w:rsidR="00883AD2" w:rsidRPr="00FC41D7" w:rsidRDefault="00883AD2" w:rsidP="00883AD2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ANNÉE UNIVERSITAIRE 2021/2022</w:t>
                  </w:r>
                </w:p>
                <w:p w:rsidR="00883AD2" w:rsidRPr="00FC41D7" w:rsidRDefault="00883AD2" w:rsidP="00883AD2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81B05" w:rsidRPr="00FC41D7" w:rsidRDefault="00781B05" w:rsidP="00781B05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81B05" w:rsidRPr="00FC41D7" w:rsidRDefault="00781B05" w:rsidP="00781B05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81B05" w:rsidRPr="00F34402" w:rsidRDefault="00781B05" w:rsidP="00781B05">
      <w:pPr>
        <w:spacing w:after="0" w:line="300" w:lineRule="auto"/>
        <w:rPr>
          <w:rFonts w:asciiTheme="majorHAnsi" w:hAnsiTheme="majorHAnsi" w:cstheme="majorBidi"/>
          <w:b/>
          <w:bCs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1"/>
        <w:gridCol w:w="5207"/>
      </w:tblGrid>
      <w:tr w:rsidR="00781B05" w:rsidRPr="00477C95" w:rsidTr="00781B05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05" w:rsidRDefault="00781B05" w:rsidP="00781B0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Faculté/Institut</w:t>
            </w: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 :</w:t>
            </w:r>
          </w:p>
          <w:p w:rsidR="00781B05" w:rsidRPr="00477C95" w:rsidRDefault="00781B05" w:rsidP="00781B0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Département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05" w:rsidRDefault="00781B05" w:rsidP="00781B05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Sciences</w:t>
            </w:r>
          </w:p>
          <w:p w:rsidR="00781B05" w:rsidRDefault="00781B05" w:rsidP="00781B05">
            <w:pPr>
              <w:spacing w:after="0" w:line="300" w:lineRule="auto"/>
            </w:pPr>
            <w:r>
              <w:t>Informatique</w:t>
            </w:r>
          </w:p>
        </w:tc>
      </w:tr>
      <w:tr w:rsidR="00781B05" w:rsidRPr="00477C95" w:rsidTr="00781B05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05" w:rsidRPr="00477C95" w:rsidRDefault="00781B05" w:rsidP="00781B0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Domaine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05" w:rsidRDefault="00781B05" w:rsidP="00781B05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Mathématiques et Informatique</w:t>
            </w:r>
          </w:p>
        </w:tc>
      </w:tr>
      <w:tr w:rsidR="00781B05" w:rsidRPr="00477C95" w:rsidTr="00781B05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05" w:rsidRPr="00477C95" w:rsidRDefault="00781B05" w:rsidP="00781B0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Filière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05" w:rsidRDefault="00781B05" w:rsidP="00781B05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Informatique</w:t>
            </w:r>
          </w:p>
        </w:tc>
      </w:tr>
      <w:tr w:rsidR="00781B05" w:rsidRPr="00477C95" w:rsidTr="00781B05">
        <w:trPr>
          <w:trHeight w:val="87"/>
          <w:jc w:val="center"/>
        </w:trPr>
        <w:tc>
          <w:tcPr>
            <w:tcW w:w="2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B05" w:rsidRPr="00477C95" w:rsidRDefault="00781B05" w:rsidP="00781B0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Spécialité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05" w:rsidRDefault="00781B05" w:rsidP="00781B05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Réseaux et Systèmes Distribués</w:t>
            </w:r>
          </w:p>
        </w:tc>
      </w:tr>
    </w:tbl>
    <w:p w:rsidR="00781B05" w:rsidRDefault="00781B05" w:rsidP="00781B05">
      <w:pPr>
        <w:spacing w:after="0" w:line="240" w:lineRule="auto"/>
        <w:jc w:val="center"/>
        <w:rPr>
          <w:rFonts w:ascii="Cambria" w:hAnsi="Cambria" w:cstheme="majorBidi"/>
          <w:b/>
          <w:bCs/>
          <w:color w:val="000000" w:themeColor="text1"/>
          <w:sz w:val="28"/>
          <w:szCs w:val="28"/>
          <w:u w:val="single"/>
        </w:rPr>
      </w:pPr>
    </w:p>
    <w:p w:rsidR="00781B05" w:rsidRPr="002B58AE" w:rsidRDefault="00781B05" w:rsidP="006F15C3">
      <w:pPr>
        <w:spacing w:after="120" w:line="300" w:lineRule="auto"/>
        <w:jc w:val="center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proofErr w:type="gramStart"/>
      <w:r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 xml:space="preserve">Amphi </w:t>
      </w:r>
      <w:r w:rsidRPr="002B58AE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 xml:space="preserve"> :</w:t>
      </w:r>
      <w:r w:rsidR="006F15C3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108</w:t>
      </w:r>
      <w:proofErr w:type="gramEnd"/>
      <w:r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/pav</w:t>
      </w:r>
      <w:r w:rsidR="00883AD2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2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80"/>
        <w:gridCol w:w="5138"/>
        <w:gridCol w:w="1894"/>
      </w:tblGrid>
      <w:tr w:rsidR="00883AD2" w:rsidRPr="00781B05" w:rsidTr="00883AD2">
        <w:trPr>
          <w:trHeight w:val="495"/>
        </w:trPr>
        <w:tc>
          <w:tcPr>
            <w:tcW w:w="1183" w:type="pc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83AD2" w:rsidRPr="00781B05" w:rsidRDefault="002D3C58" w:rsidP="00883AD2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2789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Nom Prénoms du candidat</w:t>
            </w:r>
          </w:p>
        </w:tc>
        <w:tc>
          <w:tcPr>
            <w:tcW w:w="1028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N° Place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tcBorders>
              <w:top w:val="thickThinSmallGap" w:sz="12" w:space="0" w:color="auto"/>
            </w:tcBorders>
            <w:shd w:val="clear" w:color="auto" w:fill="auto"/>
            <w:noWrap/>
            <w:hideMark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D201532033859</w:t>
            </w:r>
          </w:p>
        </w:tc>
        <w:tc>
          <w:tcPr>
            <w:tcW w:w="2789" w:type="pct"/>
            <w:tcBorders>
              <w:top w:val="thickThinSmallGap" w:sz="12" w:space="0" w:color="auto"/>
            </w:tcBorders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abdmeziem fetta nadia</w:t>
            </w:r>
          </w:p>
        </w:tc>
        <w:tc>
          <w:tcPr>
            <w:tcW w:w="1028" w:type="pct"/>
            <w:tcBorders>
              <w:top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  <w:hideMark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D20104031496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DEKKAR TAKIE EDDINE AHMED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  <w:hideMark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D201531066819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LEKKAM Naila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  <w:hideMark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D201338035591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hallami souad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  <w:hideMark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D201438036176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Abdelmalek Djihene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  <w:hideMark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D2000917999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meddah sofiane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  <w:hideMark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D20034033273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manaa nabil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D20059044786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SKANDER AMINA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D20071010259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belkadi halima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D20105002801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Grabsi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D201535043693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HAMLAOUI Sirine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D20003231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Berchiche Mohamed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D201335015626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Benmoussa Imed Eddine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D20102035259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Khelladi Amira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D2000435283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BOUAFIA Nabila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D201535046279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lehraki douaa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D20052001607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dellal Mohammed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D201532072233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BENMIMOUNA Amina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18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D1997213480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AMRI AMEL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19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D201432075432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djemai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D20034032346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LEGRINE ABDELMALEK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21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D20114048745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Kada Oussama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D201532051971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bourekba iman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23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D201431087285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DIAR NOURELISLEM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24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D201533030561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Cherarak Bekhi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D20121039396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SARI Soumia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D20115014598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BENYAZZA MERYEM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27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D201632045403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Mouloudi Hiba Anfal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28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D20111061437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Messak Amina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29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D201639020190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Halfaoui Mohamed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D20089016052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Smahi Zohra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31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D20121032032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781B05" w:rsidRDefault="00883AD2" w:rsidP="006F15C3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781B05">
              <w:rPr>
                <w:rFonts w:asciiTheme="majorHAnsi" w:hAnsiTheme="majorHAnsi"/>
                <w:caps/>
                <w:sz w:val="20"/>
                <w:szCs w:val="20"/>
              </w:rPr>
              <w:t>HASSAK LOUIZA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32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D201435035723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5C6628" w:rsidRDefault="00883AD2" w:rsidP="006F15C3">
            <w:pPr>
              <w:spacing w:after="0" w:line="360" w:lineRule="auto"/>
              <w:rPr>
                <w:caps/>
              </w:rPr>
            </w:pPr>
            <w:r w:rsidRPr="005C6628">
              <w:rPr>
                <w:caps/>
              </w:rPr>
              <w:t>ASSADI NADJETTE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33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D20069022398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5C6628" w:rsidRDefault="00883AD2" w:rsidP="006F15C3">
            <w:pPr>
              <w:spacing w:after="0" w:line="360" w:lineRule="auto"/>
              <w:rPr>
                <w:caps/>
              </w:rPr>
            </w:pPr>
            <w:r w:rsidRPr="005C6628">
              <w:rPr>
                <w:caps/>
              </w:rPr>
              <w:t>Merini Djamel eddine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34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D201535001903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5C6628" w:rsidRDefault="00883AD2" w:rsidP="006F15C3">
            <w:pPr>
              <w:spacing w:after="0" w:line="360" w:lineRule="auto"/>
              <w:rPr>
                <w:caps/>
              </w:rPr>
            </w:pPr>
            <w:r w:rsidRPr="005C6628">
              <w:rPr>
                <w:caps/>
              </w:rPr>
              <w:t>AMINE OULMI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883AD2" w:rsidRPr="00781B05" w:rsidTr="00883AD2">
        <w:trPr>
          <w:trHeight w:val="402"/>
        </w:trPr>
        <w:tc>
          <w:tcPr>
            <w:tcW w:w="1183" w:type="pct"/>
            <w:shd w:val="clear" w:color="auto" w:fill="auto"/>
            <w:noWrap/>
          </w:tcPr>
          <w:p w:rsidR="00883AD2" w:rsidRDefault="00883AD2" w:rsidP="00883A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D201531007067</w:t>
            </w:r>
          </w:p>
        </w:tc>
        <w:tc>
          <w:tcPr>
            <w:tcW w:w="2789" w:type="pct"/>
            <w:shd w:val="clear" w:color="auto" w:fill="auto"/>
            <w:noWrap/>
          </w:tcPr>
          <w:p w:rsidR="00883AD2" w:rsidRPr="005C6628" w:rsidRDefault="00883AD2" w:rsidP="006F15C3">
            <w:pPr>
              <w:spacing w:after="0" w:line="360" w:lineRule="auto"/>
              <w:rPr>
                <w:caps/>
              </w:rPr>
            </w:pPr>
            <w:r w:rsidRPr="005C6628">
              <w:rPr>
                <w:caps/>
              </w:rPr>
              <w:t>IDRES Massinissa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883AD2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36</w:t>
            </w:r>
          </w:p>
        </w:tc>
      </w:tr>
    </w:tbl>
    <w:p w:rsidR="00781B05" w:rsidRDefault="00781B05" w:rsidP="00781B05">
      <w:pPr>
        <w:spacing w:after="0"/>
        <w:ind w:left="6096"/>
        <w:rPr>
          <w:rFonts w:asciiTheme="majorHAnsi" w:hAnsiTheme="majorHAnsi" w:cstheme="majorBidi"/>
          <w:b/>
          <w:sz w:val="24"/>
          <w:szCs w:val="24"/>
        </w:rPr>
      </w:pPr>
    </w:p>
    <w:p w:rsidR="00883AD2" w:rsidRDefault="00883AD2" w:rsidP="00883AD2">
      <w:pPr>
        <w:spacing w:after="0" w:line="300" w:lineRule="auto"/>
        <w:ind w:firstLine="708"/>
        <w:rPr>
          <w:rFonts w:asciiTheme="majorHAnsi" w:hAnsiTheme="majorHAnsi" w:cstheme="majorBidi"/>
          <w:b/>
          <w:sz w:val="24"/>
          <w:szCs w:val="24"/>
        </w:rPr>
      </w:pPr>
    </w:p>
    <w:p w:rsidR="00883AD2" w:rsidRDefault="00883AD2" w:rsidP="00781B05">
      <w:pPr>
        <w:spacing w:after="0" w:line="300" w:lineRule="auto"/>
        <w:rPr>
          <w:rFonts w:asciiTheme="majorHAnsi" w:hAnsiTheme="majorHAnsi" w:cstheme="majorBidi"/>
          <w:b/>
          <w:sz w:val="24"/>
          <w:szCs w:val="24"/>
        </w:rPr>
      </w:pPr>
    </w:p>
    <w:p w:rsidR="00883AD2" w:rsidRDefault="00883AD2">
      <w:pPr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br w:type="page"/>
      </w:r>
    </w:p>
    <w:p w:rsidR="00781B05" w:rsidRPr="00E72FE3" w:rsidRDefault="000E2087" w:rsidP="00781B05">
      <w:pPr>
        <w:spacing w:after="0" w:line="300" w:lineRule="auto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</w: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  <w:pict>
          <v:shape id="Rogner un rectangle avec un coin diagonal 3" o:spid="_x0000_s1026" style="width:467.7pt;height:62.35pt;visibility:visible;mso-position-horizontal-relative:char;mso-position-vertical-relative:line;v-text-anchor:middle" coordsize="5939790,791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" adj="-11796480,,5400" path="m,l5693510,r246280,246280l5939790,791845r,l246280,791845,,545565,,xe" fillcolor="#67d097" stroked="f" strokeweight="2pt">
            <v:fill color2="#ff8f8f" rotate="t" angle="225" colors="0 #67d097;1966f #67d097;28836f white;62056f #ff8f8f" focus="100%" type="gradient"/>
            <v:stroke joinstyle="miter"/>
            <v:formulas/>
            <v:path arrowok="t" o:connecttype="custom" o:connectlocs="0,0;5693510,0;5939790,246280;5939790,791845;5939790,791845;246280,791845;0,545565;0,0" o:connectangles="0,0,0,0,0,0,0,0" textboxrect="0,0,5939790,791845"/>
            <v:textbox>
              <w:txbxContent>
                <w:p w:rsidR="00883AD2" w:rsidRDefault="00883AD2" w:rsidP="00883AD2">
                  <w:pPr>
                    <w:spacing w:after="0" w:line="240" w:lineRule="auto"/>
                    <w:jc w:val="center"/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AFFECTATION DES CANDIDATS</w:t>
                  </w:r>
                </w:p>
                <w:p w:rsidR="00883AD2" w:rsidRPr="00FC41D7" w:rsidRDefault="00883AD2" w:rsidP="00883AD2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ANNÉE UNIVERSITAIRE 2021/2022</w:t>
                  </w:r>
                </w:p>
                <w:p w:rsidR="00883AD2" w:rsidRPr="00FC41D7" w:rsidRDefault="00883AD2" w:rsidP="00883AD2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81B05" w:rsidRPr="00FC41D7" w:rsidRDefault="00781B05" w:rsidP="00781B05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81B05" w:rsidRPr="00FC41D7" w:rsidRDefault="00781B05" w:rsidP="00781B05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81B05" w:rsidRPr="00F34402" w:rsidRDefault="00781B05" w:rsidP="00781B05">
      <w:pPr>
        <w:spacing w:after="0" w:line="300" w:lineRule="auto"/>
        <w:rPr>
          <w:rFonts w:asciiTheme="majorHAnsi" w:hAnsiTheme="majorHAnsi" w:cstheme="majorBidi"/>
          <w:b/>
          <w:bCs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1"/>
        <w:gridCol w:w="5207"/>
      </w:tblGrid>
      <w:tr w:rsidR="00781B05" w:rsidRPr="00477C95" w:rsidTr="00781B05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05" w:rsidRDefault="00781B05" w:rsidP="00781B0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Faculté/Institut</w:t>
            </w: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 :</w:t>
            </w:r>
          </w:p>
          <w:p w:rsidR="00781B05" w:rsidRPr="00477C95" w:rsidRDefault="00781B05" w:rsidP="00781B0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Département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05" w:rsidRDefault="00781B05" w:rsidP="00781B05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Sciences</w:t>
            </w:r>
          </w:p>
          <w:p w:rsidR="00781B05" w:rsidRDefault="00781B05" w:rsidP="00781B05">
            <w:pPr>
              <w:spacing w:after="0" w:line="300" w:lineRule="auto"/>
            </w:pPr>
            <w:r>
              <w:t>Informatique</w:t>
            </w:r>
          </w:p>
        </w:tc>
      </w:tr>
      <w:tr w:rsidR="00781B05" w:rsidRPr="00477C95" w:rsidTr="00781B05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05" w:rsidRPr="00477C95" w:rsidRDefault="00781B05" w:rsidP="00781B0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Domaine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05" w:rsidRDefault="00781B05" w:rsidP="00781B05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Mathématiques et Informatique</w:t>
            </w:r>
          </w:p>
        </w:tc>
      </w:tr>
      <w:tr w:rsidR="00781B05" w:rsidRPr="00477C95" w:rsidTr="00781B05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05" w:rsidRPr="00477C95" w:rsidRDefault="00781B05" w:rsidP="00781B0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Filière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05" w:rsidRDefault="00781B05" w:rsidP="00781B05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Informatique</w:t>
            </w:r>
          </w:p>
        </w:tc>
      </w:tr>
      <w:tr w:rsidR="00781B05" w:rsidRPr="00477C95" w:rsidTr="00781B05">
        <w:trPr>
          <w:trHeight w:val="87"/>
          <w:jc w:val="center"/>
        </w:trPr>
        <w:tc>
          <w:tcPr>
            <w:tcW w:w="2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B05" w:rsidRPr="00477C95" w:rsidRDefault="00781B05" w:rsidP="00781B0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Spécialité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05" w:rsidRDefault="00781B05" w:rsidP="00781B05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Réseaux et Systèmes Distribués</w:t>
            </w:r>
          </w:p>
        </w:tc>
      </w:tr>
    </w:tbl>
    <w:p w:rsidR="00781B05" w:rsidRDefault="00781B05" w:rsidP="00781B05">
      <w:pPr>
        <w:spacing w:after="0" w:line="240" w:lineRule="auto"/>
        <w:jc w:val="center"/>
        <w:rPr>
          <w:rFonts w:ascii="Cambria" w:hAnsi="Cambria" w:cstheme="majorBidi"/>
          <w:b/>
          <w:bCs/>
          <w:color w:val="000000" w:themeColor="text1"/>
          <w:sz w:val="28"/>
          <w:szCs w:val="28"/>
          <w:u w:val="single"/>
        </w:rPr>
      </w:pPr>
    </w:p>
    <w:p w:rsidR="00781B05" w:rsidRPr="002B58AE" w:rsidRDefault="00781B05" w:rsidP="006F15C3">
      <w:pPr>
        <w:spacing w:after="120" w:line="300" w:lineRule="auto"/>
        <w:jc w:val="center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proofErr w:type="gramStart"/>
      <w:r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 xml:space="preserve">Salle </w:t>
      </w:r>
      <w:r w:rsidRPr="002B58AE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 xml:space="preserve"> :</w:t>
      </w:r>
      <w:proofErr w:type="gramEnd"/>
      <w:r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 xml:space="preserve"> 1</w:t>
      </w:r>
      <w:r w:rsidR="006F15C3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20</w:t>
      </w:r>
      <w:r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/pav</w:t>
      </w:r>
      <w:r w:rsidR="00883AD2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2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5892"/>
        <w:gridCol w:w="1266"/>
      </w:tblGrid>
      <w:tr w:rsidR="00883AD2" w:rsidRPr="00781B05" w:rsidTr="002B3C63">
        <w:trPr>
          <w:trHeight w:val="949"/>
        </w:trPr>
        <w:tc>
          <w:tcPr>
            <w:tcW w:w="1115" w:type="pc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83AD2" w:rsidRPr="00781B05" w:rsidRDefault="002D3C58" w:rsidP="002B3C6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Matricule</w:t>
            </w:r>
            <w:bookmarkStart w:id="0" w:name="_GoBack"/>
            <w:bookmarkEnd w:id="0"/>
          </w:p>
        </w:tc>
        <w:tc>
          <w:tcPr>
            <w:tcW w:w="3197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Nom Prénoms du candidat</w:t>
            </w:r>
          </w:p>
        </w:tc>
        <w:tc>
          <w:tcPr>
            <w:tcW w:w="687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83AD2" w:rsidRPr="00781B05" w:rsidRDefault="00883AD2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N° Place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tcBorders>
              <w:top w:val="thickThinSmallGap" w:sz="12" w:space="0" w:color="auto"/>
            </w:tcBorders>
            <w:shd w:val="clear" w:color="auto" w:fill="auto"/>
            <w:noWrap/>
            <w:hideMark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D20129002533</w:t>
            </w:r>
          </w:p>
        </w:tc>
        <w:tc>
          <w:tcPr>
            <w:tcW w:w="3197" w:type="pct"/>
            <w:tcBorders>
              <w:top w:val="thickThinSmallGap" w:sz="12" w:space="0" w:color="auto"/>
            </w:tcBorders>
            <w:shd w:val="clear" w:color="auto" w:fill="auto"/>
            <w:noWrap/>
          </w:tcPr>
          <w:p w:rsidR="002B3C63" w:rsidRPr="005C6628" w:rsidRDefault="002B3C63" w:rsidP="006F15C3">
            <w:pPr>
              <w:spacing w:after="0" w:line="360" w:lineRule="auto"/>
              <w:rPr>
                <w:caps/>
              </w:rPr>
            </w:pPr>
            <w:r w:rsidRPr="005C6628">
              <w:rPr>
                <w:caps/>
              </w:rPr>
              <w:t>Benahmed Hadj Kouider</w:t>
            </w:r>
          </w:p>
        </w:tc>
        <w:tc>
          <w:tcPr>
            <w:tcW w:w="687" w:type="pct"/>
            <w:tcBorders>
              <w:top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  <w:hideMark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D20072091381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5C6628" w:rsidRDefault="002B3C63" w:rsidP="006F15C3">
            <w:pPr>
              <w:spacing w:after="0" w:line="360" w:lineRule="auto"/>
              <w:rPr>
                <w:caps/>
              </w:rPr>
            </w:pPr>
            <w:r w:rsidRPr="005C6628">
              <w:rPr>
                <w:caps/>
              </w:rPr>
              <w:t>krelouf mohammed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  <w:hideMark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D201638072246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5C6628" w:rsidRDefault="002B3C63" w:rsidP="006F15C3">
            <w:pPr>
              <w:spacing w:after="0" w:line="360" w:lineRule="auto"/>
              <w:rPr>
                <w:caps/>
              </w:rPr>
            </w:pPr>
            <w:r w:rsidRPr="005C6628">
              <w:rPr>
                <w:caps/>
              </w:rPr>
              <w:t>benmoussa amira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  <w:hideMark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D201333047384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5C6628" w:rsidRDefault="002B3C63" w:rsidP="006F15C3">
            <w:pPr>
              <w:spacing w:after="0" w:line="360" w:lineRule="auto"/>
              <w:rPr>
                <w:caps/>
              </w:rPr>
            </w:pPr>
            <w:r w:rsidRPr="005C6628">
              <w:rPr>
                <w:caps/>
              </w:rPr>
              <w:t>GUERDOUH WAFA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  <w:hideMark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D201532070636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5C6628" w:rsidRDefault="002B3C63" w:rsidP="006F15C3">
            <w:pPr>
              <w:spacing w:after="0" w:line="360" w:lineRule="auto"/>
              <w:rPr>
                <w:caps/>
                <w:lang w:val="en-US"/>
              </w:rPr>
            </w:pPr>
            <w:r w:rsidRPr="005C6628">
              <w:rPr>
                <w:caps/>
                <w:lang w:val="en-US"/>
              </w:rPr>
              <w:t>Akcha Ikram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  <w:hideMark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D20097027351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5C6628" w:rsidRDefault="002B3C63" w:rsidP="006F15C3">
            <w:pPr>
              <w:spacing w:after="0" w:line="360" w:lineRule="auto"/>
              <w:rPr>
                <w:caps/>
                <w:lang w:val="en-US"/>
              </w:rPr>
            </w:pPr>
            <w:r w:rsidRPr="005C6628">
              <w:rPr>
                <w:caps/>
                <w:lang w:val="en-US"/>
              </w:rPr>
              <w:t>GHAMNIA Leyla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  <w:hideMark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D201532044807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5C6628" w:rsidRDefault="002B3C63" w:rsidP="006F15C3">
            <w:pPr>
              <w:spacing w:after="0" w:line="360" w:lineRule="auto"/>
              <w:rPr>
                <w:caps/>
                <w:lang w:val="en-US"/>
              </w:rPr>
            </w:pPr>
            <w:r w:rsidRPr="005C6628">
              <w:rPr>
                <w:caps/>
                <w:lang w:val="en-US"/>
              </w:rPr>
              <w:t>Talailef Ahlem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D201338058616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5C6628" w:rsidRDefault="002B3C63" w:rsidP="006F15C3">
            <w:pPr>
              <w:spacing w:after="0" w:line="360" w:lineRule="auto"/>
              <w:rPr>
                <w:caps/>
              </w:rPr>
            </w:pPr>
            <w:r w:rsidRPr="005C6628">
              <w:rPr>
                <w:caps/>
              </w:rPr>
              <w:t>SABIH NORELHOUDA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D201532052394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5C6628" w:rsidRDefault="002B3C63" w:rsidP="006F15C3">
            <w:pPr>
              <w:spacing w:after="0" w:line="360" w:lineRule="auto"/>
              <w:rPr>
                <w:caps/>
              </w:rPr>
            </w:pPr>
            <w:r w:rsidRPr="005C6628">
              <w:rPr>
                <w:caps/>
              </w:rPr>
              <w:t>fayçal siga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D20113001958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5C6628" w:rsidRDefault="002B3C63" w:rsidP="006F15C3">
            <w:pPr>
              <w:spacing w:after="0" w:line="360" w:lineRule="auto"/>
              <w:rPr>
                <w:caps/>
              </w:rPr>
            </w:pPr>
            <w:r w:rsidRPr="005C6628">
              <w:rPr>
                <w:caps/>
              </w:rPr>
              <w:t>ouakkouche chahrazad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D1997435735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5C6628" w:rsidRDefault="002B3C63" w:rsidP="006F15C3">
            <w:pPr>
              <w:spacing w:after="0" w:line="360" w:lineRule="auto"/>
              <w:rPr>
                <w:caps/>
              </w:rPr>
            </w:pPr>
            <w:r w:rsidRPr="005C6628">
              <w:rPr>
                <w:caps/>
              </w:rPr>
              <w:t>BENAOUNE Amel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D20119011135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5C6628" w:rsidRDefault="002B3C63" w:rsidP="006F15C3">
            <w:pPr>
              <w:spacing w:after="0" w:line="360" w:lineRule="auto"/>
              <w:rPr>
                <w:caps/>
              </w:rPr>
            </w:pPr>
            <w:r w:rsidRPr="005C6628">
              <w:rPr>
                <w:caps/>
              </w:rPr>
              <w:t>NAOURI SALIM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D20043007311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5C6628" w:rsidRDefault="002B3C63" w:rsidP="006F15C3">
            <w:pPr>
              <w:tabs>
                <w:tab w:val="left" w:pos="1500"/>
              </w:tabs>
              <w:spacing w:after="0" w:line="360" w:lineRule="auto"/>
              <w:rPr>
                <w:caps/>
              </w:rPr>
            </w:pPr>
            <w:r w:rsidRPr="005C6628">
              <w:rPr>
                <w:caps/>
              </w:rPr>
              <w:t>DJOUDI</w:t>
            </w:r>
            <w:r w:rsidRPr="008E7CC0">
              <w:rPr>
                <w:caps/>
              </w:rPr>
              <w:t>Nacéra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D201532072424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5C6628" w:rsidRDefault="002B3C63" w:rsidP="006F15C3">
            <w:pPr>
              <w:spacing w:after="0" w:line="360" w:lineRule="auto"/>
              <w:rPr>
                <w:caps/>
              </w:rPr>
            </w:pPr>
            <w:r w:rsidRPr="005C6628">
              <w:rPr>
                <w:caps/>
              </w:rPr>
              <w:t>lezami</w:t>
            </w:r>
            <w:r>
              <w:rPr>
                <w:caps/>
              </w:rPr>
              <w:t xml:space="preserve"> SAMIRA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D201637023758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5C6628" w:rsidRDefault="002B3C63" w:rsidP="006F15C3">
            <w:pPr>
              <w:spacing w:after="0" w:line="360" w:lineRule="auto"/>
              <w:rPr>
                <w:caps/>
              </w:rPr>
            </w:pPr>
            <w:r w:rsidRPr="005C6628">
              <w:rPr>
                <w:caps/>
              </w:rPr>
              <w:t>Belhassaine Oussama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D20112050751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Default="002B3C63" w:rsidP="006F15C3">
            <w:pPr>
              <w:spacing w:after="0" w:line="360" w:lineRule="auto"/>
            </w:pPr>
            <w:r w:rsidRPr="005C6628">
              <w:rPr>
                <w:caps/>
              </w:rPr>
              <w:t>merbah zohra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D20062007759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9B599C" w:rsidRDefault="002B3C63" w:rsidP="006F15C3">
            <w:pPr>
              <w:spacing w:after="0" w:line="360" w:lineRule="auto"/>
              <w:rPr>
                <w:caps/>
              </w:rPr>
            </w:pPr>
            <w:r w:rsidRPr="009B599C">
              <w:rPr>
                <w:caps/>
              </w:rPr>
              <w:t>ELARBI NASSIM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D201531113107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9B599C" w:rsidRDefault="002B3C63" w:rsidP="006F15C3">
            <w:pPr>
              <w:spacing w:after="0" w:line="360" w:lineRule="auto"/>
              <w:rPr>
                <w:caps/>
              </w:rPr>
            </w:pPr>
            <w:r w:rsidRPr="009B599C">
              <w:rPr>
                <w:caps/>
              </w:rPr>
              <w:t>BOUCHAKRI Assma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18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D201638008644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9B599C" w:rsidRDefault="002B3C63" w:rsidP="006F15C3">
            <w:pPr>
              <w:spacing w:after="0" w:line="360" w:lineRule="auto"/>
              <w:rPr>
                <w:caps/>
              </w:rPr>
            </w:pPr>
            <w:r w:rsidRPr="009B599C">
              <w:rPr>
                <w:caps/>
              </w:rPr>
              <w:t>benkhellaf mebarka ibtissem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19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D20113026929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9B599C" w:rsidRDefault="002B3C63" w:rsidP="006F15C3">
            <w:pPr>
              <w:spacing w:after="0" w:line="360" w:lineRule="auto"/>
              <w:rPr>
                <w:caps/>
              </w:rPr>
            </w:pPr>
            <w:r w:rsidRPr="009B599C">
              <w:rPr>
                <w:caps/>
              </w:rPr>
              <w:t>BRAHIMI Yasmina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781B0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D201434009640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9B599C" w:rsidRDefault="002B3C63" w:rsidP="006F15C3">
            <w:pPr>
              <w:spacing w:after="0" w:line="360" w:lineRule="auto"/>
              <w:rPr>
                <w:caps/>
              </w:rPr>
            </w:pPr>
            <w:r w:rsidRPr="009B599C">
              <w:rPr>
                <w:caps/>
              </w:rPr>
              <w:t>CHEBILI Hadjer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21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D2002236271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9B599C" w:rsidRDefault="002B3C63" w:rsidP="006F15C3">
            <w:pPr>
              <w:spacing w:after="0" w:line="360" w:lineRule="auto"/>
              <w:rPr>
                <w:caps/>
              </w:rPr>
            </w:pPr>
            <w:r w:rsidRPr="009B599C">
              <w:rPr>
                <w:caps/>
              </w:rPr>
              <w:t>Noura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D20087017465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9B599C" w:rsidRDefault="002B3C63" w:rsidP="006F15C3">
            <w:pPr>
              <w:spacing w:after="0" w:line="360" w:lineRule="auto"/>
              <w:rPr>
                <w:caps/>
                <w:lang w:val="en-US"/>
              </w:rPr>
            </w:pPr>
            <w:r w:rsidRPr="009B599C">
              <w:rPr>
                <w:caps/>
                <w:lang w:val="en-US"/>
              </w:rPr>
              <w:t>chaif lamia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23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D20088000758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9B599C" w:rsidRDefault="002B3C63" w:rsidP="006F15C3">
            <w:pPr>
              <w:spacing w:after="0" w:line="360" w:lineRule="auto"/>
              <w:rPr>
                <w:caps/>
                <w:lang w:val="en-US"/>
              </w:rPr>
            </w:pPr>
            <w:r w:rsidRPr="009B599C">
              <w:rPr>
                <w:caps/>
                <w:lang w:val="en-US"/>
              </w:rPr>
              <w:t>ABBES YAMINA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24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D20057080751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9B599C" w:rsidRDefault="002B3C63" w:rsidP="006F15C3">
            <w:pPr>
              <w:spacing w:after="0" w:line="360" w:lineRule="auto"/>
              <w:rPr>
                <w:caps/>
                <w:lang w:val="en-US"/>
              </w:rPr>
            </w:pPr>
            <w:r w:rsidRPr="009B599C">
              <w:rPr>
                <w:caps/>
                <w:lang w:val="en-US"/>
              </w:rPr>
              <w:t>BELHOCINE Abdelkader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D201533031867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9B599C" w:rsidRDefault="002B3C63" w:rsidP="006F15C3">
            <w:pPr>
              <w:spacing w:after="0" w:line="360" w:lineRule="auto"/>
              <w:rPr>
                <w:caps/>
                <w:lang w:val="en-US"/>
              </w:rPr>
            </w:pPr>
            <w:r w:rsidRPr="009B599C">
              <w:rPr>
                <w:caps/>
                <w:lang w:val="en-US"/>
              </w:rPr>
              <w:t>Saidani Siham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D201432025419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9B599C" w:rsidRDefault="002B3C63" w:rsidP="006F15C3">
            <w:pPr>
              <w:spacing w:after="0" w:line="360" w:lineRule="auto"/>
              <w:rPr>
                <w:caps/>
                <w:lang w:val="en-US"/>
              </w:rPr>
            </w:pPr>
            <w:r w:rsidRPr="009B599C">
              <w:rPr>
                <w:caps/>
                <w:lang w:val="en-US"/>
              </w:rPr>
              <w:t>BENSADAT Anes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27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D201632088394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9B599C" w:rsidRDefault="002B3C63" w:rsidP="006F15C3">
            <w:pPr>
              <w:spacing w:after="0" w:line="360" w:lineRule="auto"/>
              <w:rPr>
                <w:caps/>
                <w:lang w:val="en-US"/>
              </w:rPr>
            </w:pPr>
            <w:r w:rsidRPr="009B599C">
              <w:rPr>
                <w:caps/>
                <w:lang w:val="en-US"/>
              </w:rPr>
              <w:t>BELHATHAT HADJIRA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28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D201439017622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9B599C" w:rsidRDefault="002B3C63" w:rsidP="006F15C3">
            <w:pPr>
              <w:spacing w:after="0" w:line="360" w:lineRule="auto"/>
              <w:rPr>
                <w:caps/>
              </w:rPr>
            </w:pPr>
            <w:r w:rsidRPr="009B599C">
              <w:rPr>
                <w:caps/>
              </w:rPr>
              <w:t>BELBAL SAIDA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29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D201531105430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9B599C" w:rsidRDefault="002B3C63" w:rsidP="006F15C3">
            <w:pPr>
              <w:spacing w:after="0" w:line="360" w:lineRule="auto"/>
              <w:rPr>
                <w:caps/>
              </w:rPr>
            </w:pPr>
            <w:r w:rsidRPr="009B599C">
              <w:rPr>
                <w:caps/>
              </w:rPr>
              <w:t>BOUDJATIT Nour-El-Houda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2B3C63" w:rsidRPr="00781B05" w:rsidTr="002B3C63">
        <w:trPr>
          <w:trHeight w:val="402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D20083071365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9B599C" w:rsidRDefault="002B3C63" w:rsidP="006F15C3">
            <w:pPr>
              <w:spacing w:after="0" w:line="360" w:lineRule="auto"/>
              <w:rPr>
                <w:caps/>
              </w:rPr>
            </w:pPr>
            <w:r w:rsidRPr="009B599C">
              <w:rPr>
                <w:caps/>
              </w:rPr>
              <w:t>boumesbah nassima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31</w:t>
            </w:r>
          </w:p>
        </w:tc>
      </w:tr>
      <w:tr w:rsidR="002B3C63" w:rsidRPr="00781B05" w:rsidTr="002B3C63">
        <w:trPr>
          <w:trHeight w:val="324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D201339030431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9B599C" w:rsidRDefault="002B3C63" w:rsidP="006F15C3">
            <w:pPr>
              <w:spacing w:after="0" w:line="360" w:lineRule="auto"/>
              <w:rPr>
                <w:caps/>
              </w:rPr>
            </w:pPr>
            <w:r w:rsidRPr="009B599C">
              <w:rPr>
                <w:caps/>
              </w:rPr>
              <w:t>guassmi djaber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Pr="00781B05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32</w:t>
            </w:r>
          </w:p>
        </w:tc>
      </w:tr>
      <w:tr w:rsidR="002B3C63" w:rsidRPr="00781B05" w:rsidTr="002B3C63">
        <w:trPr>
          <w:trHeight w:val="324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D201435009323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9B599C" w:rsidRDefault="002B3C63" w:rsidP="006F15C3">
            <w:pPr>
              <w:spacing w:after="0" w:line="360" w:lineRule="auto"/>
              <w:rPr>
                <w:caps/>
              </w:rPr>
            </w:pPr>
            <w:r w:rsidRPr="009B599C">
              <w:rPr>
                <w:caps/>
              </w:rPr>
              <w:t>OUAFFAI IMENE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33</w:t>
            </w:r>
          </w:p>
        </w:tc>
      </w:tr>
      <w:tr w:rsidR="002B3C63" w:rsidRPr="00781B05" w:rsidTr="002B3C63">
        <w:trPr>
          <w:trHeight w:val="324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D201539004135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9B599C" w:rsidRDefault="002B3C63" w:rsidP="006F15C3">
            <w:pPr>
              <w:spacing w:after="0" w:line="360" w:lineRule="auto"/>
              <w:rPr>
                <w:caps/>
              </w:rPr>
            </w:pPr>
            <w:r w:rsidRPr="009B599C">
              <w:rPr>
                <w:caps/>
              </w:rPr>
              <w:t>Bendine Samia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34</w:t>
            </w:r>
          </w:p>
        </w:tc>
      </w:tr>
      <w:tr w:rsidR="002B3C63" w:rsidRPr="00781B05" w:rsidTr="002B3C63">
        <w:trPr>
          <w:trHeight w:val="324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D201531007851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Pr="009B599C" w:rsidRDefault="002B3C63" w:rsidP="006F15C3">
            <w:pPr>
              <w:spacing w:after="0" w:line="360" w:lineRule="auto"/>
              <w:rPr>
                <w:caps/>
              </w:rPr>
            </w:pPr>
            <w:r w:rsidRPr="009B599C">
              <w:rPr>
                <w:caps/>
              </w:rPr>
              <w:t>fali radia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2B3C63" w:rsidRPr="00781B05" w:rsidTr="002B3C63">
        <w:trPr>
          <w:trHeight w:val="324"/>
        </w:trPr>
        <w:tc>
          <w:tcPr>
            <w:tcW w:w="1115" w:type="pct"/>
            <w:shd w:val="clear" w:color="auto" w:fill="auto"/>
            <w:noWrap/>
          </w:tcPr>
          <w:p w:rsidR="002B3C63" w:rsidRDefault="002B3C63" w:rsidP="002B3C6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D201432059423</w:t>
            </w:r>
          </w:p>
        </w:tc>
        <w:tc>
          <w:tcPr>
            <w:tcW w:w="3197" w:type="pct"/>
            <w:shd w:val="clear" w:color="auto" w:fill="auto"/>
            <w:noWrap/>
          </w:tcPr>
          <w:p w:rsidR="002B3C63" w:rsidRDefault="002B3C63" w:rsidP="006F15C3">
            <w:pPr>
              <w:spacing w:after="0" w:line="360" w:lineRule="auto"/>
            </w:pPr>
            <w:r w:rsidRPr="009B599C">
              <w:rPr>
                <w:caps/>
              </w:rPr>
              <w:t>hamzaoui bouchra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B3C63" w:rsidRDefault="002B3C63" w:rsidP="006F15C3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36</w:t>
            </w:r>
          </w:p>
        </w:tc>
      </w:tr>
    </w:tbl>
    <w:p w:rsidR="00781B05" w:rsidRDefault="00781B05">
      <w:pPr>
        <w:rPr>
          <w:rFonts w:asciiTheme="majorHAnsi" w:hAnsiTheme="majorHAnsi" w:cstheme="majorBidi"/>
          <w:b/>
          <w:sz w:val="24"/>
          <w:szCs w:val="24"/>
        </w:rPr>
      </w:pPr>
    </w:p>
    <w:p w:rsidR="00883AD2" w:rsidRDefault="00883AD2">
      <w:pPr>
        <w:rPr>
          <w:caps/>
        </w:rPr>
      </w:pPr>
    </w:p>
    <w:sectPr w:rsidR="00883AD2" w:rsidSect="000E2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2BF"/>
    <w:rsid w:val="000039D6"/>
    <w:rsid w:val="000E2087"/>
    <w:rsid w:val="002A2536"/>
    <w:rsid w:val="002B3C63"/>
    <w:rsid w:val="002D3C58"/>
    <w:rsid w:val="004E7CC7"/>
    <w:rsid w:val="00547EB3"/>
    <w:rsid w:val="005A32BF"/>
    <w:rsid w:val="006B6CE4"/>
    <w:rsid w:val="006F15C3"/>
    <w:rsid w:val="00781B05"/>
    <w:rsid w:val="00883AD2"/>
    <w:rsid w:val="008A43BF"/>
    <w:rsid w:val="008E7CC0"/>
    <w:rsid w:val="00962159"/>
    <w:rsid w:val="00993AF6"/>
    <w:rsid w:val="009E2831"/>
    <w:rsid w:val="00E72FE3"/>
    <w:rsid w:val="00E93E00"/>
    <w:rsid w:val="00F94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sou.ouir@outlook.fr</cp:lastModifiedBy>
  <cp:revision>2</cp:revision>
  <dcterms:created xsi:type="dcterms:W3CDTF">2022-03-01T22:34:00Z</dcterms:created>
  <dcterms:modified xsi:type="dcterms:W3CDTF">2022-03-01T22:34:00Z</dcterms:modified>
</cp:coreProperties>
</file>