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BF" w:rsidRPr="00C21391" w:rsidRDefault="00DC071D" w:rsidP="00C21391">
      <w:pPr>
        <w:spacing w:after="0" w:line="300" w:lineRule="auto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noProof/>
          <w:sz w:val="24"/>
          <w:szCs w:val="24"/>
          <w:lang w:eastAsia="fr-FR"/>
        </w:rPr>
      </w:r>
      <w:r>
        <w:rPr>
          <w:rFonts w:asciiTheme="majorHAnsi" w:hAnsiTheme="majorHAnsi" w:cstheme="majorBidi"/>
          <w:b/>
          <w:bCs/>
          <w:noProof/>
          <w:sz w:val="24"/>
          <w:szCs w:val="24"/>
          <w:lang w:eastAsia="fr-FR"/>
        </w:rPr>
        <w:pict>
          <v:shape id="Rogner un rectangle avec un coin diagonal 6" o:spid="_x0000_s1031" style="width:467.7pt;height:62.35pt;visibility:visible;mso-position-horizontal-relative:char;mso-position-vertical-relative:line;v-text-anchor:middle" coordsize="5939790,791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MmyRgMAACkHAAAOAAAAZHJzL2Uyb0RvYy54bWysVctu2zgU3Q/QfyC4byQ7ThwbUYoggQcD&#10;BG2QtMiapiiZMxTJIelH5ut7SFGK0xpdFAMDhMj7Pvfc6+tPh06RnXBeGl3RyVlJidDc1FK3Ff32&#10;dfXxihIfmK6ZMlpU9FV4+unmwx/Xe7sUU7MxqhaOwIn2y72t6CYEuywKzzeiY/7MWKEhbIzrWMDV&#10;tUXt2B7eO1VMy/Ky2BtXW2e48B6v972Q3iT/TSN4+NI0XgSiKorcQjpdOtfxLG6u2bJ1zG4kz2mw&#10;38iiY1Ij6OjqngVGtk7+5KqT3BlvmnDGTVeYppFcpBpQzaT8oZrnDbMi1QJwvB1h8v+fW/559+iI&#10;rCt6SYlmHVr0ZFqNnmw1cYCP6VYJwnaCxxdupCa1ZK3RTJHLCN/e+iW8PNtHFwHw9sHwfzwExTtJ&#10;vPisc2hcF3VRPjmkXryOvRCHQDgeLxbni/kCLeOQzReTq9lFjFaw5WBtnQ9/CtOR+FFRr6Wd3iO1&#10;J2SdesF2Dz6kptS5NFb/PaGk6RR6vEMBQ/+P5NNj+flkUk5z2OwNCQyBc7/rlVSKNEqCvhokp8SZ&#10;8CLDJrUPQ9ETww/JeGINOnhelmWSeNeu75QjSAhdmN+Xi3kO2foUIhssrk5arFZX+J22mF0Cwejj&#10;XYxfWMxmY4w4gWLMa91OjkIAhHaoR4ERIAnqPL+AMYoinjMlQKlkwpZBKhGb0rcPw5YQi2kpHU9t&#10;IoK9NL4k4vRcSawJr0r02k+iAVfBjmlf1fscGedChx5uv2G16CFNWeXk016JVSUmKQ2H0XOD+KPv&#10;7OC07z7LrB9NRVoyo3GG+1fGo0WKbHQYjTupjTtVmUJVOXKvP4DUQxNRCof1ASrxc23qVww1WJhm&#10;y1u+khiRB+bDI3OgPlqElR2+4GiU2VfU5C9KNsb9d+o96mPrQErJHusS8/bvljmQXf2lwebFBNTB&#10;fk2X2cV8ios7lqyPJXrb3RmwHcOI7NJn1A9q+Gyc6V6w2W9jVIiY5ohdUR7ccLkL/RrHfwMXt7dJ&#10;DTvVsvCgny0f5i4O69fDC3M274mADfPZDKuVLdNc9+C+6cbWaHO7DaaRibdvuGbosY8Th/J/R1z4&#10;x/ek9fYPd/MdAAD//wMAUEsDBBQABgAIAAAAIQCjrFvM3gAAAAUBAAAPAAAAZHJzL2Rvd25yZXYu&#10;eG1sTI9BT8JAEIXvJv6HzZh4k62IFmq3hGBMPHhA0ARuQ3doG7uzTXeB+u8dvejlJZP38t43+Xxw&#10;rTpRHxrPBm5HCSji0tuGKwPvm+ebKagQkS22nsnAFwWYF5cXOWbWn/mNTutYKSnhkKGBOsYu0zqU&#10;NTkMI98Ri3fwvcMoZ19p2+NZyl2rx0nyoB02LAs1drSsqfxcH52B1cesS4buQOl29fSywcVumb7u&#10;jLm+GhaPoCIN8S8MP/iCDoUw7f2RbVCtAXkk/qp4s7v7Cai9hMaTFHSR6//0xTcAAAD//wMAUEsB&#10;Ai0AFAAGAAgAAAAhALaDOJL+AAAA4QEAABMAAAAAAAAAAAAAAAAAAAAAAFtDb250ZW50X1R5cGVz&#10;XS54bWxQSwECLQAUAAYACAAAACEAOP0h/9YAAACUAQAACwAAAAAAAAAAAAAAAAAvAQAAX3JlbHMv&#10;LnJlbHNQSwECLQAUAAYACAAAACEAfPjJskYDAAApBwAADgAAAAAAAAAAAAAAAAAuAgAAZHJzL2Uy&#10;b0RvYy54bWxQSwECLQAUAAYACAAAACEAo6xbzN4AAAAFAQAADwAAAAAAAAAAAAAAAACgBQAAZHJz&#10;L2Rvd25yZXYueG1sUEsFBgAAAAAEAAQA8wAAAKsGAAAAAA==&#10;" adj="-11796480,,5400" path="m,l5693510,r246280,246280l5939790,791845r,l246280,791845,,545565,,xe" fillcolor="#67d097" stroked="f" strokeweight="2pt">
            <v:fill color2="#ff8f8f" rotate="t" angle="225" colors="0 #67d097;1966f #67d097;28836f white;62056f #ff8f8f" focus="100%" type="gradient"/>
            <v:stroke joinstyle="miter"/>
            <v:formulas/>
            <v:path arrowok="t" o:connecttype="custom" o:connectlocs="0,0;5693510,0;5939790,246280;5939790,791845;5939790,791845;246280,791845;0,545565;0,0" o:connectangles="0,0,0,0,0,0,0,0" textboxrect="0,0,5939790,791845"/>
            <v:textbox>
              <w:txbxContent>
                <w:p w:rsidR="008735F6" w:rsidRDefault="008735F6" w:rsidP="005A32BF">
                  <w:pPr>
                    <w:spacing w:after="0" w:line="240" w:lineRule="auto"/>
                    <w:jc w:val="center"/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AFFECTATION DES CANDIDATS</w:t>
                  </w:r>
                </w:p>
                <w:p w:rsidR="008735F6" w:rsidRPr="00FC41D7" w:rsidRDefault="008735F6" w:rsidP="004E7CC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ANNÉE UNIVERSITAIRE 2021/2022</w:t>
                  </w:r>
                </w:p>
                <w:p w:rsidR="008735F6" w:rsidRPr="00FC41D7" w:rsidRDefault="008735F6" w:rsidP="005A32B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A32BF" w:rsidRPr="00F34402" w:rsidRDefault="005A32BF" w:rsidP="005A32BF">
      <w:pPr>
        <w:spacing w:after="0" w:line="300" w:lineRule="auto"/>
        <w:rPr>
          <w:rFonts w:asciiTheme="majorHAnsi" w:hAnsiTheme="majorHAnsi" w:cstheme="majorBidi"/>
          <w:b/>
          <w:bCs/>
          <w:u w:val="single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1"/>
        <w:gridCol w:w="5207"/>
      </w:tblGrid>
      <w:tr w:rsidR="005A32BF" w:rsidRPr="00477C95" w:rsidTr="0039512A">
        <w:trPr>
          <w:trHeight w:val="465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BF" w:rsidRDefault="005A32BF" w:rsidP="0039512A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</w:pPr>
            <w:r w:rsidRPr="00477C95"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Faculté/Institut</w:t>
            </w:r>
            <w:r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 :</w:t>
            </w:r>
          </w:p>
          <w:p w:rsidR="005A32BF" w:rsidRPr="00477C95" w:rsidRDefault="005A32BF" w:rsidP="0039512A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Département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F" w:rsidRDefault="005A32BF" w:rsidP="0039512A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Sciences</w:t>
            </w:r>
          </w:p>
          <w:p w:rsidR="005A32BF" w:rsidRDefault="005A32BF" w:rsidP="0039512A">
            <w:pPr>
              <w:spacing w:after="0" w:line="300" w:lineRule="auto"/>
            </w:pPr>
            <w:r>
              <w:t>Informatique</w:t>
            </w:r>
          </w:p>
        </w:tc>
      </w:tr>
      <w:tr w:rsidR="005A32BF" w:rsidRPr="00477C95" w:rsidTr="0039512A">
        <w:trPr>
          <w:trHeight w:val="465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BF" w:rsidRPr="00477C95" w:rsidRDefault="005A32BF" w:rsidP="0039512A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7C95"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Domaine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F" w:rsidRDefault="005A32BF" w:rsidP="0039512A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Mathématiques et Informatique</w:t>
            </w:r>
          </w:p>
        </w:tc>
      </w:tr>
      <w:tr w:rsidR="005A32BF" w:rsidRPr="00477C95" w:rsidTr="0039512A">
        <w:trPr>
          <w:trHeight w:val="465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BF" w:rsidRPr="00477C95" w:rsidRDefault="005A32BF" w:rsidP="0039512A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7C95"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Filière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F" w:rsidRDefault="005A32BF" w:rsidP="0039512A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Informatique</w:t>
            </w:r>
          </w:p>
        </w:tc>
      </w:tr>
      <w:tr w:rsidR="005A32BF" w:rsidRPr="00477C95" w:rsidTr="0039512A">
        <w:trPr>
          <w:trHeight w:val="87"/>
          <w:jc w:val="center"/>
        </w:trPr>
        <w:tc>
          <w:tcPr>
            <w:tcW w:w="2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2BF" w:rsidRPr="00477C95" w:rsidRDefault="005A32BF" w:rsidP="0039512A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Spécialité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F" w:rsidRDefault="00C21391" w:rsidP="0039512A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Intelligence Artificielle et Génie Logiciel</w:t>
            </w:r>
          </w:p>
        </w:tc>
      </w:tr>
    </w:tbl>
    <w:p w:rsidR="005A32BF" w:rsidRDefault="005A32BF" w:rsidP="005A32BF">
      <w:pPr>
        <w:spacing w:after="0" w:line="240" w:lineRule="auto"/>
        <w:jc w:val="center"/>
        <w:rPr>
          <w:rFonts w:ascii="Cambria" w:hAnsi="Cambria" w:cstheme="majorBidi"/>
          <w:b/>
          <w:bCs/>
          <w:color w:val="000000" w:themeColor="text1"/>
          <w:sz w:val="28"/>
          <w:szCs w:val="28"/>
          <w:u w:val="single"/>
        </w:rPr>
      </w:pPr>
    </w:p>
    <w:p w:rsidR="005A32BF" w:rsidRDefault="00C21391" w:rsidP="00C21391">
      <w:pPr>
        <w:spacing w:after="120" w:line="300" w:lineRule="auto"/>
        <w:jc w:val="center"/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</w:pPr>
      <w:r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>Salle A/ Bibliothèque Centrale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41"/>
        <w:gridCol w:w="5767"/>
        <w:gridCol w:w="1404"/>
      </w:tblGrid>
      <w:tr w:rsidR="00B17695" w:rsidRPr="00C21391" w:rsidTr="00B17695">
        <w:trPr>
          <w:trHeight w:val="495"/>
        </w:trPr>
        <w:tc>
          <w:tcPr>
            <w:tcW w:w="1108" w:type="pct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FFD9D9"/>
            <w:noWrap/>
            <w:vAlign w:val="center"/>
            <w:hideMark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  <w:t>Matricule</w:t>
            </w:r>
          </w:p>
        </w:tc>
        <w:tc>
          <w:tcPr>
            <w:tcW w:w="3130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FFD9D9"/>
            <w:noWrap/>
            <w:vAlign w:val="center"/>
            <w:hideMark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  <w:t>Nom Prénoms du candidat</w:t>
            </w:r>
          </w:p>
        </w:tc>
        <w:tc>
          <w:tcPr>
            <w:tcW w:w="762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FFD9D9"/>
            <w:noWrap/>
            <w:vAlign w:val="center"/>
            <w:hideMark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  <w:t>N° Place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tcBorders>
              <w:top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D20111005061</w:t>
            </w:r>
          </w:p>
        </w:tc>
        <w:tc>
          <w:tcPr>
            <w:tcW w:w="3130" w:type="pct"/>
            <w:tcBorders>
              <w:top w:val="thickThinSmallGap" w:sz="12" w:space="0" w:color="auto"/>
            </w:tcBorders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</w:rPr>
              <w:t>Aliouat Faiza</w:t>
            </w:r>
          </w:p>
        </w:tc>
        <w:tc>
          <w:tcPr>
            <w:tcW w:w="762" w:type="pct"/>
            <w:tcBorders>
              <w:top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D201639043488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</w:rPr>
              <w:t>DJEDILAT Abdelhamid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D201532040277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</w:rPr>
              <w:t>manseur kenza mahdjouba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D201635094754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daikach said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D198943052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BOUKHIRANE HOURIA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D201532050424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zohra lakehal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D2002480881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mammeri samir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D201636063306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harrati rania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D201533003748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Aggaoua Meriem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D201632045677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benlakehal karima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D201535039274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Hafidi Hossem Eddine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11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D20121030099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AKLIL Drifa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D201531066543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MENASRIA MOHAMED EL AMINE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D201538072835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Naime Bachir Bey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D1994946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BOUKRIF FEIROUZ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D20062001803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FELLAGUE Badreddine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D201632045192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Euldji Mohamed Amine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D201539052488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SIKEBIR ALCHAIMA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18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D201532032205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Ahmed el arbi amira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19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D201331013654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bellil fateh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D20115027125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ammari ismail abdeldjebbar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21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lastRenderedPageBreak/>
              <w:t>D201336001790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Amiar bouchra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22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D201531081341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Gacem Tarek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23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D201632054136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blidi ines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24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D201432022942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KHENNICHE Oussama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D20152020587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Bourouis Zakia Nedjla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D201331074017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BOULFOUL Amira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27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D201533071934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KESSAL Abdelkader Mahdi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28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D20062033555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</w:rPr>
              <w:t>ECHIKR FATOMA ZOHRA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29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D20092018536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</w:rPr>
              <w:t xml:space="preserve">Serradj Nesma 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D20101001625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</w:rPr>
              <w:t>HAIBAOUI Fardous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31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D201636021500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</w:rPr>
              <w:t>Feguehaoui Abdelbaki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32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D201335074242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</w:rPr>
              <w:t>MEKKI Abir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33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D201531118165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</w:rPr>
              <w:t>SMATI Yasmine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34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D20091026687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BENBAYOUD YAMINA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D201631104354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ADJADJ MAYA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36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D20079023111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chekkour djamila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37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D20115027574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</w:rPr>
              <w:t>HACHANI Sabah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38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D201439026035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</w:rPr>
              <w:t>Nour elhouda mekraoui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39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D201432031351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</w:rPr>
              <w:t>Amrouche Djamel eddine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40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D201435068105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</w:rPr>
              <w:t>AOUIR Yahia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41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D20101044824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</w:rPr>
              <w:t>BEN MOUSSA FERIEL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42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D2007522650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</w:rPr>
              <w:t>thameri samir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43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D2000312750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</w:rPr>
              <w:t>chaa benyoucef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B17695" w:rsidRPr="00C21391" w:rsidTr="00B17695">
        <w:trPr>
          <w:trHeight w:val="402"/>
        </w:trPr>
        <w:tc>
          <w:tcPr>
            <w:tcW w:w="1108" w:type="pct"/>
            <w:shd w:val="clear" w:color="auto" w:fill="auto"/>
            <w:noWrap/>
            <w:vAlign w:val="center"/>
          </w:tcPr>
          <w:p w:rsidR="00B17695" w:rsidRPr="00B17695" w:rsidRDefault="00B17695" w:rsidP="00B1769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D2001615056</w:t>
            </w:r>
          </w:p>
        </w:tc>
        <w:tc>
          <w:tcPr>
            <w:tcW w:w="3130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C21391">
              <w:rPr>
                <w:rFonts w:asciiTheme="majorHAnsi" w:hAnsiTheme="majorHAnsi"/>
                <w:caps/>
                <w:sz w:val="20"/>
                <w:szCs w:val="20"/>
              </w:rPr>
              <w:t>Zibouche Rabah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B17695" w:rsidRPr="00C21391" w:rsidRDefault="00B17695" w:rsidP="00B17695">
            <w:pPr>
              <w:spacing w:after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C2139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45</w:t>
            </w:r>
          </w:p>
        </w:tc>
      </w:tr>
    </w:tbl>
    <w:p w:rsidR="00B17695" w:rsidRDefault="00B17695" w:rsidP="005A32BF">
      <w:pPr>
        <w:spacing w:after="0"/>
        <w:ind w:left="-426"/>
        <w:rPr>
          <w:rFonts w:asciiTheme="majorHAnsi" w:hAnsiTheme="majorHAnsi" w:cstheme="majorBidi"/>
          <w:b/>
          <w:sz w:val="24"/>
          <w:szCs w:val="24"/>
        </w:rPr>
      </w:pPr>
    </w:p>
    <w:p w:rsidR="00B17695" w:rsidRDefault="00B17695" w:rsidP="00A34B25">
      <w:pPr>
        <w:spacing w:after="0"/>
        <w:rPr>
          <w:rFonts w:asciiTheme="majorHAnsi" w:hAnsiTheme="majorHAnsi" w:cstheme="majorBidi"/>
          <w:b/>
          <w:sz w:val="24"/>
          <w:szCs w:val="24"/>
        </w:rPr>
      </w:pPr>
      <w:r>
        <w:rPr>
          <w:rFonts w:asciiTheme="majorHAnsi" w:hAnsiTheme="majorHAnsi" w:cstheme="majorBidi"/>
          <w:b/>
          <w:sz w:val="24"/>
          <w:szCs w:val="24"/>
        </w:rPr>
        <w:br w:type="page"/>
      </w:r>
    </w:p>
    <w:p w:rsidR="00C21391" w:rsidRPr="00C21391" w:rsidRDefault="00DC071D" w:rsidP="00A34B25">
      <w:pPr>
        <w:spacing w:after="0" w:line="300" w:lineRule="auto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noProof/>
          <w:sz w:val="24"/>
          <w:szCs w:val="24"/>
          <w:lang w:eastAsia="fr-FR"/>
        </w:rPr>
      </w:r>
      <w:r>
        <w:rPr>
          <w:rFonts w:asciiTheme="majorHAnsi" w:hAnsiTheme="majorHAnsi" w:cstheme="majorBidi"/>
          <w:b/>
          <w:bCs/>
          <w:noProof/>
          <w:sz w:val="24"/>
          <w:szCs w:val="24"/>
          <w:lang w:eastAsia="fr-FR"/>
        </w:rPr>
        <w:pict>
          <v:shape id="Rogner un rectangle avec un coin diagonal 1" o:spid="_x0000_s1030" style="width:467.7pt;height:62.35pt;visibility:visible;mso-position-horizontal-relative:char;mso-position-vertical-relative:line;v-text-anchor:middle" coordsize="5939790,791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/MSQMAADAHAAAOAAAAZHJzL2Uyb0RvYy54bWysVctu2zgU3Q/QfyC4byQ7ThwbUYoggQcD&#10;BG2QtMiapiiZMxTJIelH5ut7SFGK0xpdFAMDssj7Pufeq+tPh06RnXBeGl3RyVlJidDc1FK3Ff32&#10;dfXxihIfmK6ZMlpU9FV4+unmwx/Xe7sUU7MxqhaOwIn2y72t6CYEuywKzzeiY/7MWKEhbIzrWMDR&#10;tUXt2B7eO1VMy/Ky2BtXW2e48B63972Q3iT/TSN4+NI0XgSiKorcQnq69FzHZ3FzzZatY3YjeU6D&#10;/UYWHZMaQUdX9ywwsnXyJ1ed5M5404QzbrrCNI3kItWAaiblD9U8b5gVqRaA4+0Ik///3PLPu0dH&#10;ZA3uKNGsA0VPptXgZKuJA3xMt0oQthM83nAjNakla41mikwifHvrl/DybB9dBMDbB8P/8RAU7yTx&#10;4LPOoXFd1EX55JC4eB25EIdAOC4vFueL+QKUccjmi8nV7CJGK9hysLbOhz+F6Uh8qajX0k7vkdoT&#10;sk5csN2DD4mUOpfG6r9RZtMpcLxDAQP/R/Lpsfx8MimnOWz2hgSGwJnveiWVIo2SaF+NJqfEmfAi&#10;wybRF4FNin5IxhNrwOB5WZZJ4l27vlOOIKGKXs7vy8U8h2x9b9kbLK5OWqxWV/idtphdAsHo412M&#10;X1jMZmOMOIFizGvdJrJRfUwq/eV6FDoCTYI6zy9gjKKI50yJ1FJpvIJUIpLS04dhS4jFtJSOT20i&#10;gr003qTG6XsldU14VaLXfhINehXdMe2rep8j41zo0MPtN6wWPaQpq4xP2iuxqlSD0nAYPTeIP/rO&#10;Dk777rPM+tFUpCUzGme4f2U8WqTIRofRuJPauFOVKVSVI/f6A0g9NBGlcFgf8hxDM96sTf2K2UYz&#10;phHzlq8kJuWB+fDIHCYATGFzhy94NMrsK2ryGyUb4/47dR/1sXwgpWSPrYmx+3fLHHpe/aXR1IsJ&#10;OghrNh1mF/MpDu5Ysj6W6G13Z9D0mElkl16jflDDa+NM94IFfxujQsQ0R+yK8uCGw13otzk+EVzc&#10;3iY1rFbLwoN+tnwYvzizXw8vzNm8LgIWzWczbFi2TOPdY/ymGxnS5nYbTCNT+77hmhnAWk6tlD8h&#10;ce8fn5PW24fu5jsAAAD//wMAUEsDBBQABgAIAAAAIQCjrFvM3gAAAAUBAAAPAAAAZHJzL2Rvd25y&#10;ZXYueG1sTI9BT8JAEIXvJv6HzZh4k62IFmq3hGBMPHhA0ARuQ3doG7uzTXeB+u8dvejlJZP38t43&#10;+XxwrTpRHxrPBm5HCSji0tuGKwPvm+ebKagQkS22nsnAFwWYF5cXOWbWn/mNTutYKSnhkKGBOsYu&#10;0zqUNTkMI98Ri3fwvcMoZ19p2+NZyl2rx0nyoB02LAs1drSsqfxcH52B1cesS4buQOl29fSywcVu&#10;mb7ujLm+GhaPoCIN8S8MP/iCDoUw7f2RbVCtAXkk/qp4s7v7Cai9hMaTFHSR6//0xTcAAAD//wMA&#10;UEsBAi0AFAAGAAgAAAAhALaDOJL+AAAA4QEAABMAAAAAAAAAAAAAAAAAAAAAAFtDb250ZW50X1R5&#10;cGVzXS54bWxQSwECLQAUAAYACAAAACEAOP0h/9YAAACUAQAACwAAAAAAAAAAAAAAAAAvAQAAX3Jl&#10;bHMvLnJlbHNQSwECLQAUAAYACAAAACEAWq9/zEkDAAAwBwAADgAAAAAAAAAAAAAAAAAuAgAAZHJz&#10;L2Uyb0RvYy54bWxQSwECLQAUAAYACAAAACEAo6xbzN4AAAAFAQAADwAAAAAAAAAAAAAAAACjBQAA&#10;ZHJzL2Rvd25yZXYueG1sUEsFBgAAAAAEAAQA8wAAAK4GAAAAAA==&#10;" adj="-11796480,,5400" path="m,l5693510,r246280,246280l5939790,791845r,l246280,791845,,545565,,xe" fillcolor="#67d097" stroked="f" strokeweight="2pt">
            <v:fill color2="#ff8f8f" rotate="t" angle="225" colors="0 #67d097;1966f #67d097;28836f white;62056f #ff8f8f" focus="100%" type="gradient"/>
            <v:stroke joinstyle="miter"/>
            <v:formulas/>
            <v:path arrowok="t" o:connecttype="custom" o:connectlocs="0,0;5693510,0;5939790,246280;5939790,791845;5939790,791845;246280,791845;0,545565;0,0" o:connectangles="0,0,0,0,0,0,0,0" textboxrect="0,0,5939790,791845"/>
            <v:textbox>
              <w:txbxContent>
                <w:p w:rsidR="008735F6" w:rsidRDefault="008735F6" w:rsidP="00B17695">
                  <w:pPr>
                    <w:spacing w:after="0" w:line="240" w:lineRule="auto"/>
                    <w:jc w:val="center"/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AFFECTATION DES CANDIDATS</w:t>
                  </w:r>
                </w:p>
                <w:p w:rsidR="008735F6" w:rsidRPr="00FC41D7" w:rsidRDefault="008735F6" w:rsidP="00B17695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ANNÉE UNIVERSITAIRE 2021/2022</w:t>
                  </w:r>
                </w:p>
                <w:p w:rsidR="008735F6" w:rsidRPr="00FC41D7" w:rsidRDefault="008735F6" w:rsidP="00C21391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21391" w:rsidRPr="00F34402" w:rsidRDefault="00C21391" w:rsidP="00A34B25">
      <w:pPr>
        <w:spacing w:after="0" w:line="300" w:lineRule="auto"/>
        <w:rPr>
          <w:rFonts w:asciiTheme="majorHAnsi" w:hAnsiTheme="majorHAnsi" w:cstheme="majorBidi"/>
          <w:b/>
          <w:bCs/>
          <w:u w:val="single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1"/>
        <w:gridCol w:w="5207"/>
      </w:tblGrid>
      <w:tr w:rsidR="00C21391" w:rsidRPr="00477C95" w:rsidTr="0039512A">
        <w:trPr>
          <w:trHeight w:val="465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91" w:rsidRDefault="00C21391" w:rsidP="00A34B25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</w:pPr>
            <w:r w:rsidRPr="00477C95"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Faculté/Institut</w:t>
            </w:r>
            <w:r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 :</w:t>
            </w:r>
          </w:p>
          <w:p w:rsidR="00C21391" w:rsidRPr="00477C95" w:rsidRDefault="00C21391" w:rsidP="00A34B25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Département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91" w:rsidRDefault="00C21391" w:rsidP="00A34B25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Sciences</w:t>
            </w:r>
          </w:p>
          <w:p w:rsidR="00C21391" w:rsidRDefault="00C21391" w:rsidP="00A34B25">
            <w:pPr>
              <w:spacing w:after="0" w:line="300" w:lineRule="auto"/>
            </w:pPr>
            <w:r>
              <w:t>Informatique</w:t>
            </w:r>
          </w:p>
        </w:tc>
      </w:tr>
      <w:tr w:rsidR="00C21391" w:rsidRPr="00477C95" w:rsidTr="0039512A">
        <w:trPr>
          <w:trHeight w:val="465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91" w:rsidRPr="00477C95" w:rsidRDefault="00C21391" w:rsidP="00A34B25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7C95"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Domaine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91" w:rsidRDefault="00C21391" w:rsidP="00A34B25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Mathématiques et Informatique</w:t>
            </w:r>
          </w:p>
        </w:tc>
      </w:tr>
      <w:tr w:rsidR="00C21391" w:rsidRPr="00477C95" w:rsidTr="0039512A">
        <w:trPr>
          <w:trHeight w:val="465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91" w:rsidRPr="00477C95" w:rsidRDefault="00C21391" w:rsidP="00A34B25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7C95"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Filière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91" w:rsidRDefault="00C21391" w:rsidP="00A34B25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Informatique</w:t>
            </w:r>
          </w:p>
        </w:tc>
      </w:tr>
      <w:tr w:rsidR="00C21391" w:rsidRPr="00477C95" w:rsidTr="0039512A">
        <w:trPr>
          <w:trHeight w:val="87"/>
          <w:jc w:val="center"/>
        </w:trPr>
        <w:tc>
          <w:tcPr>
            <w:tcW w:w="2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391" w:rsidRPr="00477C95" w:rsidRDefault="00C21391" w:rsidP="00A34B25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Spécialité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91" w:rsidRDefault="00C21391" w:rsidP="00A34B25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Intelligence Artificielle et Génie Logiciel</w:t>
            </w:r>
          </w:p>
        </w:tc>
      </w:tr>
    </w:tbl>
    <w:p w:rsidR="00C21391" w:rsidRDefault="00C21391" w:rsidP="00A34B25">
      <w:pPr>
        <w:spacing w:after="0" w:line="240" w:lineRule="auto"/>
        <w:jc w:val="center"/>
        <w:rPr>
          <w:rFonts w:ascii="Cambria" w:hAnsi="Cambria" w:cstheme="majorBidi"/>
          <w:b/>
          <w:bCs/>
          <w:color w:val="000000" w:themeColor="text1"/>
          <w:sz w:val="28"/>
          <w:szCs w:val="28"/>
          <w:u w:val="single"/>
        </w:rPr>
      </w:pPr>
    </w:p>
    <w:p w:rsidR="00C21391" w:rsidRDefault="00C21391" w:rsidP="00A34B25">
      <w:pPr>
        <w:spacing w:after="0" w:line="300" w:lineRule="auto"/>
        <w:jc w:val="center"/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</w:pPr>
      <w:r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 xml:space="preserve">Salle </w:t>
      </w:r>
      <w:r w:rsidR="00656888"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>B</w:t>
      </w:r>
      <w:r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>/ Bibliothèque Centrale</w:t>
      </w:r>
    </w:p>
    <w:p w:rsidR="00B17695" w:rsidRPr="002B58AE" w:rsidRDefault="00B17695" w:rsidP="00A34B25">
      <w:pPr>
        <w:spacing w:after="0" w:line="300" w:lineRule="auto"/>
        <w:jc w:val="center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01"/>
        <w:gridCol w:w="5487"/>
        <w:gridCol w:w="1124"/>
      </w:tblGrid>
      <w:tr w:rsidR="00B17695" w:rsidRPr="00656888" w:rsidTr="003D424F">
        <w:trPr>
          <w:trHeight w:val="574"/>
        </w:trPr>
        <w:tc>
          <w:tcPr>
            <w:tcW w:w="1412" w:type="pct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FFD9D9"/>
            <w:noWrap/>
            <w:vAlign w:val="center"/>
            <w:hideMark/>
          </w:tcPr>
          <w:p w:rsidR="00B17695" w:rsidRPr="00656888" w:rsidRDefault="00B17695" w:rsidP="003D424F">
            <w:pPr>
              <w:spacing w:after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  <w:t>Matricule</w:t>
            </w:r>
          </w:p>
        </w:tc>
        <w:tc>
          <w:tcPr>
            <w:tcW w:w="2978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FFD9D9"/>
            <w:noWrap/>
            <w:vAlign w:val="center"/>
            <w:hideMark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  <w:t>Nom Prénoms du candidat</w:t>
            </w:r>
          </w:p>
        </w:tc>
        <w:tc>
          <w:tcPr>
            <w:tcW w:w="610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FFD9D9"/>
            <w:noWrap/>
            <w:vAlign w:val="center"/>
            <w:hideMark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  <w:t>N° Place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tcBorders>
              <w:top w:val="thickThinSmallGap" w:sz="12" w:space="0" w:color="auto"/>
            </w:tcBorders>
            <w:shd w:val="clear" w:color="auto" w:fill="auto"/>
            <w:noWrap/>
            <w:hideMark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D201339029975</w:t>
            </w:r>
          </w:p>
        </w:tc>
        <w:tc>
          <w:tcPr>
            <w:tcW w:w="2978" w:type="pct"/>
            <w:tcBorders>
              <w:top w:val="thickThinSmallGap" w:sz="12" w:space="0" w:color="auto"/>
            </w:tcBorders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</w:rPr>
              <w:t>GHRICI Abdellah</w:t>
            </w:r>
          </w:p>
        </w:tc>
        <w:tc>
          <w:tcPr>
            <w:tcW w:w="610" w:type="pct"/>
            <w:tcBorders>
              <w:top w:val="thickThinSmallGap" w:sz="12" w:space="0" w:color="auto"/>
            </w:tcBorders>
            <w:shd w:val="clear" w:color="auto" w:fill="auto"/>
            <w:noWrap/>
            <w:hideMark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  <w:hideMark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D20072022485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</w:rPr>
              <w:t xml:space="preserve"> ZIANE BERROUDJA Mahdjouba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  <w:hideMark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D201632051484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</w:rPr>
              <w:t>BOUCHERIT Khaoula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  <w:hideMark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D201532049047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</w:rPr>
              <w:t>cheriet asrar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  <w:hideMark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D201531025018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</w:rPr>
              <w:t>ROUIBAH Faiza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  <w:hideMark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D20117003985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</w:rPr>
              <w:t>Boulghiti Ibtissam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  <w:hideMark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D201633043448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</w:rPr>
              <w:t>GUEHAM Roukaya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D201432034298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</w:rPr>
              <w:t>Rezoug Abderrahmane Sami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D20052023907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fortas ahlem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D20112051465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Bentami billel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D20036022553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HADEF NOUREDDINE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11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D201531050932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BOUHADOUF Nassim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D20052011861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fatima zahra hadbi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D201431022541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houazene sabrina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D201638030678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</w:rPr>
              <w:t>Chouiter Nour el houda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D20112018901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</w:rPr>
              <w:t>MADANI FELLA AIDA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D20108009767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</w:rPr>
              <w:t>bellahcene meddah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D201632053995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</w:rPr>
              <w:t>Madani Ismail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18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D2002942750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</w:rPr>
              <w:t>MANSOUR FATHI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19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D20102035115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</w:rPr>
              <w:t>ELOUCHEFOUNE Imene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lastRenderedPageBreak/>
              <w:t>D201632032927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</w:rPr>
              <w:t>moudjebeur nour el houda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21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D20129036207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berrekbia ahlam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22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D20112046459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feddous asmaa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23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D201633066920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DJAAFRI BADREDDINE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24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D20052077704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boualem halim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D201634052276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Sekhri Roumeissa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D20098037277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MOHAMMED CHERIF Abdelkader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27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D20122071540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abdelmoumene imene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28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D20122037773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metidji battoul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29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D2001744076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KEFIF Yacine Abdelkrim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D20105045417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GUETTAF Ahlem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31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D201534013573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Naili Rawnaq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32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D201638030861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MIMOUNI Mohamed Abderrahmane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33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D20118049974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</w:rPr>
              <w:t>BOUKADRI Alaeddine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34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D201531113854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</w:rPr>
              <w:t>AIT MEHDI Mohamed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D201434073282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</w:rPr>
              <w:t>belhous roumaissa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36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D201532079898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temar abdeldjalil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37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D20116030068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HAFFARESSAS Fatima Zahra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38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D201631093107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LARBI Wahib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39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D201431067942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Bala Wafaa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40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D20061082355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ZEGHAD Asma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41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D201332046368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MOHAMMEDI Amina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42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D20071109266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SAADI Nabila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43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D201431092572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Benarous zinab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D20112032864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LARABI MOHAMED AMINE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45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D201532074678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Zamiche Yamina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46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D201631026296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</w:rPr>
              <w:t>medjnoun sara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47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D201535095265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</w:rPr>
              <w:t>bourahla aissa elmahdi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48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D201332065230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</w:rPr>
              <w:t>ramla mohamed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49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D20129016132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djedid mostefa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50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D1998204335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Kenoui Mouna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51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D20072091306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Aissa Zakarya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52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D20111072550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OUMESSAD Mounia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53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lastRenderedPageBreak/>
              <w:t>D201431070273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HAMLAT ALI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54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D201634087856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MOUSSAOUI TAREK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55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D201433041985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Felouat Salah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56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D201531097899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MAHMOUDI YASMINE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57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D20096042816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ghomrani hafida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58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D201531053803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</w:rPr>
              <w:t>BOUZIDI Abdeldjalil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59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D201631090483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</w:rPr>
              <w:t>Guenaoui Amine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60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D201531023196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</w:rPr>
              <w:t>Neggab Melissa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61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D201339005862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KACHNA AHMED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62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D20091022763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Boubakeur Oussama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63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D201431056523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benayad soumia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64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D20079034135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</w:rPr>
              <w:t>hamza amina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65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D20112055775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</w:rPr>
              <w:t>CHOUCHAOUI Maissa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66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D201531102482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</w:rPr>
              <w:t>Nouicer Aniss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67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D2002235821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</w:rPr>
              <w:t>rahmani rekia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68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D201635094802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</w:rPr>
              <w:t>GHADRI Mohamed Elamine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69</w:t>
            </w:r>
          </w:p>
        </w:tc>
      </w:tr>
      <w:tr w:rsidR="00B17695" w:rsidRPr="00656888" w:rsidTr="00A34B25">
        <w:trPr>
          <w:trHeight w:val="402"/>
        </w:trPr>
        <w:tc>
          <w:tcPr>
            <w:tcW w:w="1412" w:type="pct"/>
            <w:shd w:val="clear" w:color="auto" w:fill="auto"/>
            <w:noWrap/>
          </w:tcPr>
          <w:p w:rsidR="00B17695" w:rsidRPr="00B17695" w:rsidRDefault="00B17695" w:rsidP="003D424F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1769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D201536069319</w:t>
            </w:r>
          </w:p>
        </w:tc>
        <w:tc>
          <w:tcPr>
            <w:tcW w:w="2978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56888">
              <w:rPr>
                <w:rFonts w:asciiTheme="majorHAnsi" w:hAnsiTheme="majorHAnsi"/>
                <w:caps/>
                <w:sz w:val="20"/>
                <w:szCs w:val="20"/>
              </w:rPr>
              <w:t>amri manel</w:t>
            </w:r>
          </w:p>
        </w:tc>
        <w:tc>
          <w:tcPr>
            <w:tcW w:w="610" w:type="pct"/>
            <w:shd w:val="clear" w:color="auto" w:fill="auto"/>
            <w:noWrap/>
          </w:tcPr>
          <w:p w:rsidR="00B17695" w:rsidRPr="00656888" w:rsidRDefault="00B17695" w:rsidP="003D424F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656888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70</w:t>
            </w:r>
          </w:p>
        </w:tc>
      </w:tr>
    </w:tbl>
    <w:p w:rsidR="00C21391" w:rsidRPr="00057D45" w:rsidRDefault="00C21391" w:rsidP="00C21391">
      <w:pPr>
        <w:spacing w:after="0" w:line="360" w:lineRule="auto"/>
        <w:ind w:left="-57" w:right="425"/>
        <w:jc w:val="both"/>
        <w:rPr>
          <w:rFonts w:asciiTheme="majorBidi" w:hAnsiTheme="majorBidi" w:cstheme="majorBidi"/>
          <w:bCs/>
        </w:rPr>
      </w:pPr>
    </w:p>
    <w:p w:rsidR="00056797" w:rsidRDefault="00056797">
      <w:pPr>
        <w:rPr>
          <w:caps/>
        </w:rPr>
      </w:pPr>
      <w:r>
        <w:rPr>
          <w:caps/>
        </w:rPr>
        <w:br w:type="page"/>
      </w:r>
    </w:p>
    <w:p w:rsidR="00056797" w:rsidRPr="00C21391" w:rsidRDefault="00DC071D" w:rsidP="00056797">
      <w:pPr>
        <w:spacing w:after="0" w:line="300" w:lineRule="auto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noProof/>
          <w:sz w:val="24"/>
          <w:szCs w:val="24"/>
          <w:lang w:eastAsia="fr-FR"/>
        </w:rPr>
      </w:r>
      <w:r>
        <w:rPr>
          <w:rFonts w:asciiTheme="majorHAnsi" w:hAnsiTheme="majorHAnsi" w:cstheme="majorBidi"/>
          <w:b/>
          <w:bCs/>
          <w:noProof/>
          <w:sz w:val="24"/>
          <w:szCs w:val="24"/>
          <w:lang w:eastAsia="fr-FR"/>
        </w:rPr>
        <w:pict>
          <v:shape id="Rogner un rectangle avec un coin diagonal 2" o:spid="_x0000_s1029" style="width:467.7pt;height:62.35pt;visibility:visible;mso-position-horizontal-relative:char;mso-position-vertical-relative:line;v-text-anchor:middle" coordsize="5939790,791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9U6SQMAADAHAAAOAAAAZHJzL2Uyb0RvYy54bWysVctu2zgU3Q/QfyC4byQ7ThwbUYoggQcD&#10;BG2QtMiapiiZMxTJIelH5ut7SFGK0xpdFAMDhMj7Pvfc6+tPh06RnXBeGl3RyVlJidDc1FK3Ff32&#10;dfXxihIfmK6ZMlpU9FV4+unmwx/Xe7sUU7MxqhaOwIn2y72t6CYEuywKzzeiY/7MWKEhbIzrWMDV&#10;tUXt2B7eO1VMy/Ky2BtXW2e48B6v972Q3iT/TSN4+NI0XgSiKorcQjpdOtfxLG6u2bJ1zG4kz2mw&#10;38iiY1Ij6OjqngVGtk7+5KqT3BlvmnDGTVeYppFcpBpQzaT8oZrnDbMi1QJwvB1h8v+fW/559+iI&#10;rCs6pUSzDi16Mq1GT7aaOMDHdKsEYTvB4ws3UpNastZopsg0wre3fgkvz/bRRQC8fTD8Hw9B8U4S&#10;Lz7rHBrXRV2UTw6pF69jL8QhEI7Hi8X5Yr5Ayzhk88XkanYRoxVsOVhb58OfwnQkflTUa2mn90jt&#10;CVmnXrDdgw+pKXUujdV/TyhpOoUe71DA0P8jOWB4k59PJmUqEmGzN3wNgXO/65VUijRKgr4aJKfE&#10;mfAiwya1D0PRE8MPyXhiDTp4XpZlknjXru+UI0ioopfz+3Ixz5W2PoXIBourkxar1RV+py1ml0Aw&#10;+ngX4xcWs9kYI06gGPNat5OjEAChHepRYARIgjrPL2CMoojnTAlQKpmwZZBKxKb07cOwJcRiWkrH&#10;U5uIYC+NL4k4PVcSa8KrEr32k2jAVbBj2lf1PkfGudChh9tvWC16SFNWOfm0V2JViUlKw2H03CD+&#10;6Ds7OO27zzLrR1ORlsxonOH+lfFokSIbHUbjTmrjTlWmUFWO3OsPIPXQRJTCYX3IcwzN+LI29Stm&#10;G2RMI+YtX0lMygPz4ZE5TAA6hc0dvuBolNlX1OQvSjbG/XfqPepj+UBKyR5bE2P375Y5cF79pUHq&#10;xQQMwppNl9nFfIqLO5asjyV6290ZkB4ziezSZ9QPavhsnOlesOBvY1SImOaIXVEe3HC5C/02x18E&#10;F7e3SQ2r1bLwoJ8tH8YvzuzXwwtzNq+LgEXz2QwbNo93j/GbbuyQNrfbYBqZ6PuGa+4A1nKiUv4L&#10;iXv/+J603v7obr4DAAD//wMAUEsDBBQABgAIAAAAIQCjrFvM3gAAAAUBAAAPAAAAZHJzL2Rvd25y&#10;ZXYueG1sTI9BT8JAEIXvJv6HzZh4k62IFmq3hGBMPHhA0ARuQ3doG7uzTXeB+u8dvejlJZP38t43&#10;+XxwrTpRHxrPBm5HCSji0tuGKwPvm+ebKagQkS22nsnAFwWYF5cXOWbWn/mNTutYKSnhkKGBOsYu&#10;0zqUNTkMI98Ri3fwvcMoZ19p2+NZyl2rx0nyoB02LAs1drSsqfxcH52B1cesS4buQOl29fSywcVu&#10;mb7ujLm+GhaPoCIN8S8MP/iCDoUw7f2RbVCtAXkk/qp4s7v7Cai9hMaTFHSR6//0xTcAAAD//wMA&#10;UEsBAi0AFAAGAAgAAAAhALaDOJL+AAAA4QEAABMAAAAAAAAAAAAAAAAAAAAAAFtDb250ZW50X1R5&#10;cGVzXS54bWxQSwECLQAUAAYACAAAACEAOP0h/9YAAACUAQAACwAAAAAAAAAAAAAAAAAvAQAAX3Jl&#10;bHMvLnJlbHNQSwECLQAUAAYACAAAACEAfgvVOkkDAAAwBwAADgAAAAAAAAAAAAAAAAAuAgAAZHJz&#10;L2Uyb0RvYy54bWxQSwECLQAUAAYACAAAACEAo6xbzN4AAAAFAQAADwAAAAAAAAAAAAAAAACjBQAA&#10;ZHJzL2Rvd25yZXYueG1sUEsFBgAAAAAEAAQA8wAAAK4GAAAAAA==&#10;" adj="-11796480,,5400" path="m,l5693510,r246280,246280l5939790,791845r,l246280,791845,,545565,,xe" fillcolor="#67d097" stroked="f" strokeweight="2pt">
            <v:fill color2="#ff8f8f" rotate="t" angle="225" colors="0 #67d097;1966f #67d097;28836f white;62056f #ff8f8f" focus="100%" type="gradient"/>
            <v:stroke joinstyle="miter"/>
            <v:formulas/>
            <v:path arrowok="t" o:connecttype="custom" o:connectlocs="0,0;5693510,0;5939790,246280;5939790,791845;5939790,791845;246280,791845;0,545565;0,0" o:connectangles="0,0,0,0,0,0,0,0" textboxrect="0,0,5939790,791845"/>
            <v:textbox>
              <w:txbxContent>
                <w:p w:rsidR="008735F6" w:rsidRDefault="008735F6" w:rsidP="008735F6">
                  <w:pPr>
                    <w:spacing w:after="0" w:line="240" w:lineRule="auto"/>
                    <w:jc w:val="center"/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AFFECTATION DES CANDIDATS</w:t>
                  </w:r>
                </w:p>
                <w:p w:rsidR="008735F6" w:rsidRPr="00FC41D7" w:rsidRDefault="008735F6" w:rsidP="008735F6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ANNÉE UNIVERSITAIRE 2021/2022</w:t>
                  </w:r>
                </w:p>
              </w:txbxContent>
            </v:textbox>
            <w10:wrap type="none"/>
            <w10:anchorlock/>
          </v:shape>
        </w:pict>
      </w:r>
    </w:p>
    <w:p w:rsidR="00056797" w:rsidRPr="00F34402" w:rsidRDefault="00056797" w:rsidP="00056797">
      <w:pPr>
        <w:spacing w:after="0" w:line="300" w:lineRule="auto"/>
        <w:rPr>
          <w:rFonts w:asciiTheme="majorHAnsi" w:hAnsiTheme="majorHAnsi" w:cstheme="majorBidi"/>
          <w:b/>
          <w:bCs/>
          <w:u w:val="single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1"/>
        <w:gridCol w:w="5207"/>
      </w:tblGrid>
      <w:tr w:rsidR="00056797" w:rsidRPr="00477C95" w:rsidTr="00500C9B">
        <w:trPr>
          <w:trHeight w:val="465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97" w:rsidRDefault="00056797" w:rsidP="00500C9B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</w:pPr>
            <w:r w:rsidRPr="00477C95"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Faculté/Institut</w:t>
            </w:r>
            <w:r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 :</w:t>
            </w:r>
          </w:p>
          <w:p w:rsidR="00056797" w:rsidRPr="00477C95" w:rsidRDefault="00056797" w:rsidP="00500C9B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Département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7" w:rsidRDefault="00056797" w:rsidP="00500C9B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Sciences</w:t>
            </w:r>
          </w:p>
          <w:p w:rsidR="00056797" w:rsidRDefault="00056797" w:rsidP="00500C9B">
            <w:pPr>
              <w:spacing w:after="0" w:line="300" w:lineRule="auto"/>
            </w:pPr>
            <w:r>
              <w:t>Informatique</w:t>
            </w:r>
          </w:p>
        </w:tc>
      </w:tr>
      <w:tr w:rsidR="00056797" w:rsidRPr="00477C95" w:rsidTr="00500C9B">
        <w:trPr>
          <w:trHeight w:val="465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97" w:rsidRPr="00477C95" w:rsidRDefault="00056797" w:rsidP="00500C9B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7C95"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Domaine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7" w:rsidRDefault="00056797" w:rsidP="00500C9B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Mathématiques et Informatique</w:t>
            </w:r>
          </w:p>
        </w:tc>
      </w:tr>
      <w:tr w:rsidR="00056797" w:rsidRPr="00477C95" w:rsidTr="00500C9B">
        <w:trPr>
          <w:trHeight w:val="465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97" w:rsidRPr="00477C95" w:rsidRDefault="00056797" w:rsidP="00500C9B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7C95"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Filière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7" w:rsidRDefault="00056797" w:rsidP="00500C9B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Informatique</w:t>
            </w:r>
          </w:p>
        </w:tc>
      </w:tr>
      <w:tr w:rsidR="00056797" w:rsidRPr="00477C95" w:rsidTr="00500C9B">
        <w:trPr>
          <w:trHeight w:val="87"/>
          <w:jc w:val="center"/>
        </w:trPr>
        <w:tc>
          <w:tcPr>
            <w:tcW w:w="2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797" w:rsidRPr="00477C95" w:rsidRDefault="00056797" w:rsidP="00500C9B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Spécialité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7" w:rsidRDefault="00056797" w:rsidP="00500C9B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Intelligence Artificielle et Génie Logiciel</w:t>
            </w:r>
          </w:p>
        </w:tc>
      </w:tr>
    </w:tbl>
    <w:p w:rsidR="00056797" w:rsidRDefault="00056797" w:rsidP="00056797">
      <w:pPr>
        <w:spacing w:after="0" w:line="240" w:lineRule="auto"/>
        <w:jc w:val="center"/>
        <w:rPr>
          <w:rFonts w:ascii="Cambria" w:hAnsi="Cambria" w:cstheme="majorBidi"/>
          <w:b/>
          <w:bCs/>
          <w:color w:val="000000" w:themeColor="text1"/>
          <w:sz w:val="28"/>
          <w:szCs w:val="28"/>
          <w:u w:val="single"/>
        </w:rPr>
      </w:pPr>
    </w:p>
    <w:p w:rsidR="00056797" w:rsidRPr="002B58AE" w:rsidRDefault="00056797" w:rsidP="00056797">
      <w:pPr>
        <w:spacing w:after="120" w:line="300" w:lineRule="auto"/>
        <w:jc w:val="center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  <w:r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>Salle 4 / Bibliothèque Centrale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81"/>
        <w:gridCol w:w="5203"/>
        <w:gridCol w:w="1828"/>
      </w:tblGrid>
      <w:tr w:rsidR="008735F6" w:rsidRPr="00056797" w:rsidTr="00A34B25">
        <w:trPr>
          <w:trHeight w:val="637"/>
        </w:trPr>
        <w:tc>
          <w:tcPr>
            <w:tcW w:w="1184" w:type="pct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FFD9D9"/>
            <w:noWrap/>
            <w:vAlign w:val="center"/>
            <w:hideMark/>
          </w:tcPr>
          <w:p w:rsidR="008735F6" w:rsidRPr="00056797" w:rsidRDefault="003D424F" w:rsidP="00A34B25">
            <w:pPr>
              <w:spacing w:after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  <w:t>Matricule</w:t>
            </w:r>
          </w:p>
        </w:tc>
        <w:tc>
          <w:tcPr>
            <w:tcW w:w="2824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FFD9D9"/>
            <w:noWrap/>
            <w:vAlign w:val="center"/>
            <w:hideMark/>
          </w:tcPr>
          <w:p w:rsidR="008735F6" w:rsidRPr="00056797" w:rsidRDefault="008735F6" w:rsidP="00A34B25">
            <w:pPr>
              <w:spacing w:after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  <w:t>Nom Prénoms du candidat</w:t>
            </w:r>
          </w:p>
        </w:tc>
        <w:tc>
          <w:tcPr>
            <w:tcW w:w="992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FFD9D9"/>
            <w:noWrap/>
            <w:vAlign w:val="center"/>
            <w:hideMark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  <w:t>N° Place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tcBorders>
              <w:top w:val="thickThinSmallGap" w:sz="12" w:space="0" w:color="auto"/>
            </w:tcBorders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D20102027829</w:t>
            </w:r>
          </w:p>
        </w:tc>
        <w:tc>
          <w:tcPr>
            <w:tcW w:w="2824" w:type="pct"/>
            <w:tcBorders>
              <w:top w:val="thickThinSmallGap" w:sz="12" w:space="0" w:color="auto"/>
            </w:tcBorders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AISSAELBEY Ahmed Fawzi</w:t>
            </w:r>
          </w:p>
        </w:tc>
        <w:tc>
          <w:tcPr>
            <w:tcW w:w="992" w:type="pct"/>
            <w:tcBorders>
              <w:top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D20105076311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 DJNIDI Assia</w:t>
            </w:r>
          </w:p>
        </w:tc>
        <w:tc>
          <w:tcPr>
            <w:tcW w:w="992" w:type="pct"/>
            <w:shd w:val="clear" w:color="auto" w:fill="auto"/>
            <w:noWrap/>
            <w:vAlign w:val="center"/>
            <w:hideMark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D1998217340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BENYAHIA Amina Aicha</w:t>
            </w:r>
          </w:p>
        </w:tc>
        <w:tc>
          <w:tcPr>
            <w:tcW w:w="992" w:type="pct"/>
            <w:shd w:val="clear" w:color="auto" w:fill="auto"/>
            <w:noWrap/>
            <w:vAlign w:val="center"/>
            <w:hideMark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D201634048561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Djouablia Mohamed Islem</w:t>
            </w:r>
          </w:p>
        </w:tc>
        <w:tc>
          <w:tcPr>
            <w:tcW w:w="992" w:type="pct"/>
            <w:shd w:val="clear" w:color="auto" w:fill="auto"/>
            <w:noWrap/>
            <w:vAlign w:val="center"/>
            <w:hideMark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D20111024156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DAHMANI Amel</w:t>
            </w:r>
          </w:p>
        </w:tc>
        <w:tc>
          <w:tcPr>
            <w:tcW w:w="992" w:type="pct"/>
            <w:shd w:val="clear" w:color="auto" w:fill="auto"/>
            <w:noWrap/>
            <w:vAlign w:val="center"/>
            <w:hideMark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D201435072712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Meguellati Meriem</w:t>
            </w:r>
          </w:p>
        </w:tc>
        <w:tc>
          <w:tcPr>
            <w:tcW w:w="992" w:type="pct"/>
            <w:shd w:val="clear" w:color="auto" w:fill="auto"/>
            <w:noWrap/>
            <w:vAlign w:val="center"/>
            <w:hideMark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D20112032893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HAMDINI MERIEM</w:t>
            </w:r>
          </w:p>
        </w:tc>
        <w:tc>
          <w:tcPr>
            <w:tcW w:w="992" w:type="pct"/>
            <w:shd w:val="clear" w:color="auto" w:fill="auto"/>
            <w:noWrap/>
            <w:vAlign w:val="center"/>
            <w:hideMark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D20053037052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SAIDI MOHAMMED ANIS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D20074036320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berrehail boudouda  Anfel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D201436029594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Toumi Sana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D201532026816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RAMDANE SOUHAIB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11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D20118051673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GOUCHAM NOR ELHOUDA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D20072002128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DAHMANE BOUALI Khalifa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D20052035287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Irki Hassiba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D20052021242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Rahmani Asma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D1997456728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YAHI AHMED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D201539024635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dib halima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D201531100112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</w:rPr>
              <w:t>chermat siham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18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D20072034967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</w:rPr>
              <w:t>LAMALI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19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D201532049111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</w:rPr>
              <w:t>amirat sara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lastRenderedPageBreak/>
              <w:t>D201431007885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</w:rPr>
              <w:t>Guechtouli Lydia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21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D20121044713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</w:rPr>
              <w:t>OUADAH Yasmine Nour El Houda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22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D201436023585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CHARED ACHRAF EDDINE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23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D201535099693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laoues baya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24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D201532031312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HEMINA Karim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D201631084347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</w:rPr>
              <w:t>Bouzenada Abderrahmane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D201635041119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</w:rPr>
              <w:t>kisrane ali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27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D201535039036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</w:rPr>
              <w:t>MANCER M'hamed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28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D201437018745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</w:rPr>
              <w:t>Guerrab Leila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29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D201531024094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</w:rPr>
              <w:t>djedis kenza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D201433030397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</w:rPr>
              <w:t>AZZI soumia asla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31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D201435034941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</w:rPr>
              <w:t>Fadia KHERACHI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32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D20056005606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</w:rPr>
              <w:t>BELKHIRI ABDELLATIF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33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D201537058858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</w:rPr>
              <w:t>Boudjellal Bochra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34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D201531053592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chelli ahlem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D1995273547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NABTI HANANE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36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D20059049430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KHADEM ALLAH Mohammed Ali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37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D201532085340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OUAISSA Asmaa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38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D201638073933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</w:rPr>
              <w:t>bacha soufiane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39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D201535093249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</w:rPr>
              <w:t>BRAHIMI AHMED RAMI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40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D201632082248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</w:rPr>
              <w:t>Sahnoune Chaouche  Abderrezak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41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D201631080163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TALEB Braham Mohamed Faiz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42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D201533005845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AZIB Yanis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43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D20119016371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TELAICHE BELKACEM YOUCEF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D20122003519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boutechicha asmaa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45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D201439002820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Mohamed Ayoub Kachna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46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D201632022302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IBNAISSA MOHAMED CHAKIB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47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D20117043364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Benlahouel imene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48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D201333054416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akram alimehenni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49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D201632021929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bensebti riadh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50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D201532048759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KADIK Maroua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51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D201332040142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Gasmi Rachid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52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D201632002812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Bensouna Mohammed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53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lastRenderedPageBreak/>
              <w:t>D201532039688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Nebih Akram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54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D201531041922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mezaza samiha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55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D20111040231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benamor meriem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56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D201631076128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Habbiche lotfi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57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D20089011041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abbas abderrahmane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58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D20079022987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DJENNAD HAMZA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59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D201631084264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Kennouche Hoceine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60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D201631054302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BELKADI Widad Hassina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61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D201331046528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oudina hanane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62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D201532024215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Lazar Asma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63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D20071083424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LAIB Amina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64</w:t>
            </w:r>
          </w:p>
        </w:tc>
      </w:tr>
      <w:tr w:rsidR="008735F6" w:rsidRPr="00056797" w:rsidTr="00A34B25">
        <w:trPr>
          <w:trHeight w:val="402"/>
        </w:trPr>
        <w:tc>
          <w:tcPr>
            <w:tcW w:w="1184" w:type="pct"/>
            <w:shd w:val="clear" w:color="auto" w:fill="auto"/>
            <w:noWrap/>
            <w:vAlign w:val="center"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D20102019209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5679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kerdjadj abdelhamid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8735F6" w:rsidRPr="00056797" w:rsidRDefault="008735F6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5679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65</w:t>
            </w:r>
          </w:p>
        </w:tc>
      </w:tr>
    </w:tbl>
    <w:p w:rsidR="00056797" w:rsidRPr="00057D45" w:rsidRDefault="00056797" w:rsidP="00056797">
      <w:pPr>
        <w:spacing w:after="0" w:line="360" w:lineRule="auto"/>
        <w:ind w:left="-57" w:right="425"/>
        <w:jc w:val="both"/>
        <w:rPr>
          <w:rFonts w:asciiTheme="majorBidi" w:hAnsiTheme="majorBidi" w:cstheme="majorBidi"/>
          <w:bCs/>
        </w:rPr>
      </w:pPr>
    </w:p>
    <w:p w:rsidR="00056797" w:rsidRPr="00057D45" w:rsidRDefault="00056797" w:rsidP="00056797">
      <w:pPr>
        <w:spacing w:after="0"/>
        <w:ind w:left="-426"/>
        <w:rPr>
          <w:rFonts w:asciiTheme="majorBidi" w:hAnsiTheme="majorBidi" w:cstheme="majorBidi"/>
          <w:b/>
          <w:sz w:val="24"/>
          <w:szCs w:val="24"/>
        </w:rPr>
      </w:pPr>
    </w:p>
    <w:p w:rsidR="00056797" w:rsidRDefault="00056797">
      <w:pPr>
        <w:rPr>
          <w:caps/>
        </w:rPr>
      </w:pPr>
      <w:r>
        <w:rPr>
          <w:caps/>
        </w:rPr>
        <w:br w:type="page"/>
      </w:r>
    </w:p>
    <w:p w:rsidR="00056797" w:rsidRPr="00C21391" w:rsidRDefault="00DC071D" w:rsidP="00056797">
      <w:pPr>
        <w:spacing w:after="0" w:line="300" w:lineRule="auto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noProof/>
          <w:sz w:val="24"/>
          <w:szCs w:val="24"/>
          <w:lang w:eastAsia="fr-FR"/>
        </w:rPr>
      </w:r>
      <w:r>
        <w:rPr>
          <w:rFonts w:asciiTheme="majorHAnsi" w:hAnsiTheme="majorHAnsi" w:cstheme="majorBidi"/>
          <w:b/>
          <w:bCs/>
          <w:noProof/>
          <w:sz w:val="24"/>
          <w:szCs w:val="24"/>
          <w:lang w:eastAsia="fr-FR"/>
        </w:rPr>
        <w:pict>
          <v:shape id="Rogner un rectangle avec un coin diagonal 3" o:spid="_x0000_s1028" style="width:467.7pt;height:62.35pt;visibility:visible;mso-position-horizontal-relative:char;mso-position-vertical-relative:line;v-text-anchor:middle" coordsize="5939790,791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PeSQMAADAHAAAOAAAAZHJzL2Uyb0RvYy54bWysVctu4zYU3RfoPxDcN5IfiWMjyiBI4KJA&#10;MBMkU2RNU5TMliJZkn6kXz+HFKU4HWMWg8IAIfK+7zn3+ubTsVNkL5yXRld0clFSIjQ3tdRtRf/8&#10;uv7tmhIfmK6ZMlpU9E14+un2119uDnYlpmZrVC0cgRPtVwdb0W0IdlUUnm9Fx/yFsUJD2BjXsYCr&#10;a4vasQO8d6qYluVVcTCuts5w4T1eH3ohvU3+m0bw8KVpvAhEVRS5hXS6dG7iWdzesFXrmN1KntNg&#10;P5FFx6RG0NHVAwuM7Jz8zlUnuTPeNOGCm64wTSO5SDWgmkn5n2petsyKVAua4+3YJv//ueWf90+O&#10;yLqiM0o06wDRs2k1MNlp4tA+plslCNsLHl+4kZrUkrVGM0VmsX0H61fw8mKfXGyAt4+G/+0hKD5I&#10;4sVnnWPjuqiL8skxYfE2YiGOgXA8Xi5ny8USkHHIFsvJ9fwyRivYarC2zoffhelI/Kio19JOH5Da&#10;M7JOWLD9ow8JlDqXxuq/JpQ0nQLGexQw4H8in57KZ5NJOc1hszckMATOeNdrqRRplAR9NUhOiTPh&#10;VYZtgg9D0RPDD8l4Yg0QnJVlmSTetZt75QgSqujV4qFcLnLI1qcQ2WB5fdZivb7G77zF/AodjD4+&#10;xPiBxXw+xogTKMa8Nu3kJASa0A71KDACJEGds0sYoyjiOVMClEombBWkEhGUHj4MW+pYTEvpeGoT&#10;O9hL40siTs+VxJrwpkSv/SwacBXsmPZVfcyRcS506Nvtt6wWfUtTVjn5tFdiVYlJSsNh9Nwg/ug7&#10;Ozjvu88y60dTkZbMaJzb/SPj0SJFNjqMxp3Uxp2rTKGqHLnXH5rUtyZ2KRw3xzzH0IwvG1O/YbZB&#10;xjRi3vK1xKQ8Mh+emMMEACls7vAFR6PMoaImf1GyNe7fc+9RH8sHUkoO2JoYu392zIHz6g8NUi8n&#10;YBDWbLrMLxdTXNypZHMq0bvu3oD0mElklz6jflDDZ+NM94oFfxejQsQ0R+yK8uCGy33otzn+Iri4&#10;u0tqWK2WhUf9YvkwfnFmvx5fmbN5XQQsms9m2LBslca77/G7bkRIm7tdMI1M9H3va0YAazlRKf+F&#10;xL1/ek9a7390t98AAAD//wMAUEsDBBQABgAIAAAAIQCjrFvM3gAAAAUBAAAPAAAAZHJzL2Rvd25y&#10;ZXYueG1sTI9BT8JAEIXvJv6HzZh4k62IFmq3hGBMPHhA0ARuQ3doG7uzTXeB+u8dvejlJZP38t43&#10;+XxwrTpRHxrPBm5HCSji0tuGKwPvm+ebKagQkS22nsnAFwWYF5cXOWbWn/mNTutYKSnhkKGBOsYu&#10;0zqUNTkMI98Ri3fwvcMoZ19p2+NZyl2rx0nyoB02LAs1drSsqfxcH52B1cesS4buQOl29fSywcVu&#10;mb7ujLm+GhaPoCIN8S8MP/iCDoUw7f2RbVCtAXkk/qp4s7v7Cai9hMaTFHSR6//0xTcAAAD//wMA&#10;UEsBAi0AFAAGAAgAAAAhALaDOJL+AAAA4QEAABMAAAAAAAAAAAAAAAAAAAAAAFtDb250ZW50X1R5&#10;cGVzXS54bWxQSwECLQAUAAYACAAAACEAOP0h/9YAAACUAQAACwAAAAAAAAAAAAAAAAAvAQAAX3Jl&#10;bHMvLnJlbHNQSwECLQAUAAYACAAAACEAXZVj3kkDAAAwBwAADgAAAAAAAAAAAAAAAAAuAgAAZHJz&#10;L2Uyb0RvYy54bWxQSwECLQAUAAYACAAAACEAo6xbzN4AAAAFAQAADwAAAAAAAAAAAAAAAACjBQAA&#10;ZHJzL2Rvd25yZXYueG1sUEsFBgAAAAAEAAQA8wAAAK4GAAAAAA==&#10;" adj="-11796480,,5400" path="m,l5693510,r246280,246280l5939790,791845r,l246280,791845,,545565,,xe" fillcolor="#67d097" stroked="f" strokeweight="2pt">
            <v:fill color2="#ff8f8f" rotate="t" angle="225" colors="0 #67d097;1966f #67d097;28836f white;62056f #ff8f8f" focus="100%" type="gradient"/>
            <v:stroke joinstyle="miter"/>
            <v:formulas/>
            <v:path arrowok="t" o:connecttype="custom" o:connectlocs="0,0;5693510,0;5939790,246280;5939790,791845;5939790,791845;246280,791845;0,545565;0,0" o:connectangles="0,0,0,0,0,0,0,0" textboxrect="0,0,5939790,791845"/>
            <v:textbox>
              <w:txbxContent>
                <w:p w:rsidR="008735F6" w:rsidRDefault="008735F6" w:rsidP="008735F6">
                  <w:pPr>
                    <w:spacing w:after="0" w:line="240" w:lineRule="auto"/>
                    <w:jc w:val="center"/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AFFECTATION DES CANDIDATS</w:t>
                  </w:r>
                </w:p>
                <w:p w:rsidR="008735F6" w:rsidRPr="00FC41D7" w:rsidRDefault="008735F6" w:rsidP="008735F6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ANNÉE UNIVERSITAIRE 2021/2022</w:t>
                  </w:r>
                </w:p>
                <w:p w:rsidR="008735F6" w:rsidRPr="00FC41D7" w:rsidRDefault="008735F6" w:rsidP="0005679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56797" w:rsidRPr="00F34402" w:rsidRDefault="00056797" w:rsidP="00056797">
      <w:pPr>
        <w:spacing w:after="0" w:line="300" w:lineRule="auto"/>
        <w:rPr>
          <w:rFonts w:asciiTheme="majorHAnsi" w:hAnsiTheme="majorHAnsi" w:cstheme="majorBidi"/>
          <w:b/>
          <w:bCs/>
          <w:u w:val="single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1"/>
        <w:gridCol w:w="5207"/>
      </w:tblGrid>
      <w:tr w:rsidR="00056797" w:rsidRPr="00477C95" w:rsidTr="00500C9B">
        <w:trPr>
          <w:trHeight w:val="465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97" w:rsidRDefault="00056797" w:rsidP="00500C9B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</w:pPr>
            <w:r w:rsidRPr="00477C95"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Faculté/Institut</w:t>
            </w:r>
            <w:r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 :</w:t>
            </w:r>
          </w:p>
          <w:p w:rsidR="00056797" w:rsidRPr="00477C95" w:rsidRDefault="00056797" w:rsidP="00500C9B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Département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7" w:rsidRDefault="00056797" w:rsidP="00500C9B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Sciences</w:t>
            </w:r>
          </w:p>
          <w:p w:rsidR="00056797" w:rsidRDefault="00056797" w:rsidP="00500C9B">
            <w:pPr>
              <w:spacing w:after="0" w:line="300" w:lineRule="auto"/>
            </w:pPr>
            <w:r>
              <w:t>Informatique</w:t>
            </w:r>
          </w:p>
        </w:tc>
      </w:tr>
      <w:tr w:rsidR="00056797" w:rsidRPr="00477C95" w:rsidTr="00500C9B">
        <w:trPr>
          <w:trHeight w:val="465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97" w:rsidRPr="00477C95" w:rsidRDefault="00056797" w:rsidP="00500C9B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7C95"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Domaine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7" w:rsidRDefault="00056797" w:rsidP="00500C9B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Mathématiques et Informatique</w:t>
            </w:r>
          </w:p>
        </w:tc>
      </w:tr>
      <w:tr w:rsidR="00056797" w:rsidRPr="00477C95" w:rsidTr="00500C9B">
        <w:trPr>
          <w:trHeight w:val="465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97" w:rsidRPr="00477C95" w:rsidRDefault="00056797" w:rsidP="00500C9B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7C95"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Filière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7" w:rsidRDefault="00056797" w:rsidP="00500C9B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Informatique</w:t>
            </w:r>
          </w:p>
        </w:tc>
      </w:tr>
      <w:tr w:rsidR="00056797" w:rsidRPr="00477C95" w:rsidTr="00500C9B">
        <w:trPr>
          <w:trHeight w:val="87"/>
          <w:jc w:val="center"/>
        </w:trPr>
        <w:tc>
          <w:tcPr>
            <w:tcW w:w="2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797" w:rsidRPr="00477C95" w:rsidRDefault="00056797" w:rsidP="00500C9B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Spécialité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7" w:rsidRDefault="00056797" w:rsidP="00500C9B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Intelligence Artificielle et Génie Logiciel</w:t>
            </w:r>
          </w:p>
        </w:tc>
      </w:tr>
    </w:tbl>
    <w:p w:rsidR="00056797" w:rsidRDefault="00056797" w:rsidP="00056797">
      <w:pPr>
        <w:spacing w:after="0" w:line="240" w:lineRule="auto"/>
        <w:jc w:val="center"/>
        <w:rPr>
          <w:rFonts w:ascii="Cambria" w:hAnsi="Cambria" w:cstheme="majorBidi"/>
          <w:b/>
          <w:bCs/>
          <w:color w:val="000000" w:themeColor="text1"/>
          <w:sz w:val="28"/>
          <w:szCs w:val="28"/>
          <w:u w:val="single"/>
        </w:rPr>
      </w:pPr>
    </w:p>
    <w:p w:rsidR="00056797" w:rsidRPr="002B58AE" w:rsidRDefault="00056797" w:rsidP="00056797">
      <w:pPr>
        <w:spacing w:after="120" w:line="300" w:lineRule="auto"/>
        <w:jc w:val="center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  <w:r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>Amphi 134 / Pavillon 3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6"/>
        <w:gridCol w:w="6122"/>
        <w:gridCol w:w="1234"/>
      </w:tblGrid>
      <w:tr w:rsidR="008735F6" w:rsidRPr="00016A94" w:rsidTr="00A34B25">
        <w:trPr>
          <w:trHeight w:val="779"/>
        </w:trPr>
        <w:tc>
          <w:tcPr>
            <w:tcW w:w="1007" w:type="pct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FFD9D9"/>
            <w:noWrap/>
            <w:vAlign w:val="center"/>
            <w:hideMark/>
          </w:tcPr>
          <w:p w:rsidR="008735F6" w:rsidRPr="00016A94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  <w:t>Matricule</w:t>
            </w:r>
          </w:p>
        </w:tc>
        <w:tc>
          <w:tcPr>
            <w:tcW w:w="3323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FFD9D9"/>
            <w:noWrap/>
            <w:vAlign w:val="center"/>
            <w:hideMark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  <w:t>Nom Prénoms du candidat</w:t>
            </w:r>
          </w:p>
        </w:tc>
        <w:tc>
          <w:tcPr>
            <w:tcW w:w="670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FFD9D9"/>
            <w:noWrap/>
            <w:vAlign w:val="center"/>
            <w:hideMark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  <w:t>N° Place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tcBorders>
              <w:top w:val="thickThinSmallGap" w:sz="12" w:space="0" w:color="auto"/>
            </w:tcBorders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D201531077877</w:t>
            </w:r>
          </w:p>
        </w:tc>
        <w:tc>
          <w:tcPr>
            <w:tcW w:w="3323" w:type="pct"/>
            <w:tcBorders>
              <w:top w:val="thickThinSmallGap" w:sz="12" w:space="0" w:color="auto"/>
            </w:tcBorders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Ridane Maroua</w:t>
            </w:r>
          </w:p>
        </w:tc>
        <w:tc>
          <w:tcPr>
            <w:tcW w:w="670" w:type="pct"/>
            <w:tcBorders>
              <w:top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D20112030376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ighili ismail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D201633066247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Haroun Moundhir Abdelhamid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D20122031852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Soukal Amel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D201532040786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CHEKNOUN Sara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D20068034122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Ouhiba Elhabib Abdelillah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D20082029212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ZELAZEL Naima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D20119015128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MAKOUDI MOHAMMED LAMINE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D20111035970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Amouche boubekeur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D20059032726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BENZAHIA Radhia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D201431012774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KACIMI ANIA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11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D201531069745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BELDI OTMANE Amina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D20071103839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BOUZIDI Fatma Zohra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D1998712200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FEKIER AHMED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D20112032413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 HELAL Asmâa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D201433024580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MOSTEGHANEMI SORAYA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D201637055143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Maouche Abdallah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D1999217152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Zeggada Ahmed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18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D201531078298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Benmessaoud Mohamed Rachid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19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D201531021259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ararbi Assia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lastRenderedPageBreak/>
              <w:t>D20112032582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BOUTELDJA Radhia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21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D201638009037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saad fatima zohra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22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D201635094407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saidi mohamed abdelmadjid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23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D201432059699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Ghribi Ahmed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24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D20112039653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sebti amel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D201631106796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Marref Kawtar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D201538055458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Dinar Abdelaziz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27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D1997537405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MESSIAD Zahi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28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D20119055183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Benkhelifa Abdelghafour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29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D201438063855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korichi badreddine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D201332052770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lalali rania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31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D20119059363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REZZAG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32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D201633059687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Lounis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33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D20023052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Guechi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34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D2002803459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Khattou Karim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D201638078164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taibouni sabrina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36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D201432041656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Takdenti Zineb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37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D201633059227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bouzid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38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D2008202515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kerrour hadjer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39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D201531078214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oulmane yousri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40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D201439001867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GHORAB khedidja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41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D201535075575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Debiche Hadjer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42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D20108021708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BOURAS Rania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43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D20102020634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benachour abderrahim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D201437014235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Benyoubi Sanaa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45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D201635037391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HASSANI BELKIS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46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D201435002677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Messaoudene Yousra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47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D20072091336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tahar dahmani abdelkadir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48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D1997241646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AMARI MOURAD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49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D20079023134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hadjarsi fatma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50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D201431006043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KHELOUI Amayas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51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D201531084084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BRAHMA Randa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52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D20109016728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benaziz youcef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53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lastRenderedPageBreak/>
              <w:t>D201535050501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abidallah nedjma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54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D201532071510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</w:rPr>
              <w:t>IMOUSSAINE Fatiha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55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D20105085088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</w:rPr>
              <w:t>MAHDI RIYADH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56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D201433032603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</w:rPr>
              <w:t>Naceri Siham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57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D201532028539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</w:rPr>
              <w:t>brahimi anfel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58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D201531067238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</w:rPr>
              <w:t>Bachir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59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D201435053419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sebihi islem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60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D201533026849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Nair Bouzid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61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D20049036111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BOUAICHA Belkacem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62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D1997705171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sidi otsmane morsli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63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D201632036427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bellil mounir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64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D20112002341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abid meryem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65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D201531102498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Tcheboukh Roumaissa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66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D20032010770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DADDI Abdellah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67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D20046031901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</w:rPr>
              <w:t>djilani louiza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68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D2002915756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</w:rPr>
              <w:t>MAZOUZ MOHAMED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69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D201631108958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</w:rPr>
              <w:t>Afir Sofiane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70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D20075079518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</w:rPr>
              <w:t>OUCHENE YOUNES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71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D201631104528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</w:rPr>
              <w:t>dehiri naamat ellah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72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D201535093363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</w:rPr>
              <w:t>mezrag islam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73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D20112040145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</w:rPr>
              <w:t>MEROUANI Hafidha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74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D201632054006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</w:rPr>
              <w:t>abderrahmane bachir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75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D201432060825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</w:rPr>
              <w:t>AMIMER Manel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76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D200590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</w:rPr>
              <w:t>BENSALEM BOULERBAH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77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D20089002824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</w:rPr>
              <w:t>touhami sarah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78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D2001664409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</w:rPr>
              <w:t>rezag karim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79</w:t>
            </w:r>
          </w:p>
        </w:tc>
      </w:tr>
      <w:tr w:rsidR="008735F6" w:rsidRPr="00016A94" w:rsidTr="00A34B25">
        <w:trPr>
          <w:trHeight w:val="402"/>
        </w:trPr>
        <w:tc>
          <w:tcPr>
            <w:tcW w:w="1007" w:type="pct"/>
            <w:shd w:val="clear" w:color="auto" w:fill="auto"/>
            <w:noWrap/>
          </w:tcPr>
          <w:p w:rsidR="008735F6" w:rsidRPr="008735F6" w:rsidRDefault="008735F6" w:rsidP="00A34B25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735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D201439016934</w:t>
            </w:r>
          </w:p>
        </w:tc>
        <w:tc>
          <w:tcPr>
            <w:tcW w:w="3323" w:type="pct"/>
            <w:shd w:val="clear" w:color="auto" w:fill="auto"/>
            <w:noWrap/>
          </w:tcPr>
          <w:p w:rsidR="008735F6" w:rsidRPr="00016A94" w:rsidRDefault="008735F6" w:rsidP="008735F6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16A94">
              <w:rPr>
                <w:rFonts w:asciiTheme="majorHAnsi" w:hAnsiTheme="majorHAnsi"/>
                <w:caps/>
                <w:sz w:val="20"/>
                <w:szCs w:val="20"/>
              </w:rPr>
              <w:t>Yabrir Mohamed  Said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8735F6" w:rsidRPr="00016A94" w:rsidRDefault="008735F6" w:rsidP="008735F6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016A9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80</w:t>
            </w:r>
          </w:p>
        </w:tc>
      </w:tr>
    </w:tbl>
    <w:p w:rsidR="00056797" w:rsidRDefault="00056797">
      <w:pPr>
        <w:rPr>
          <w:caps/>
        </w:rPr>
      </w:pPr>
      <w:r>
        <w:rPr>
          <w:caps/>
        </w:rPr>
        <w:br w:type="page"/>
      </w:r>
    </w:p>
    <w:p w:rsidR="002862C1" w:rsidRPr="00C21391" w:rsidRDefault="00DC071D" w:rsidP="002862C1">
      <w:pPr>
        <w:spacing w:after="0" w:line="300" w:lineRule="auto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noProof/>
          <w:sz w:val="24"/>
          <w:szCs w:val="24"/>
          <w:lang w:eastAsia="fr-FR"/>
        </w:rPr>
      </w:r>
      <w:r>
        <w:rPr>
          <w:rFonts w:asciiTheme="majorHAnsi" w:hAnsiTheme="majorHAnsi" w:cstheme="majorBidi"/>
          <w:b/>
          <w:bCs/>
          <w:noProof/>
          <w:sz w:val="24"/>
          <w:szCs w:val="24"/>
          <w:lang w:eastAsia="fr-FR"/>
        </w:rPr>
        <w:pict>
          <v:shape id="Rogner un rectangle avec un coin diagonal 4" o:spid="_x0000_s1027" style="width:467.7pt;height:62.35pt;visibility:visible;mso-position-horizontal-relative:char;mso-position-vertical-relative:line;v-text-anchor:middle" coordsize="5939790,791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fEMSQMAADAHAAAOAAAAZHJzL2Uyb0RvYy54bWysVctu2zgU3Q/QfyC4byQ7ThwbUYoggQcD&#10;BG2QtMiapiiZMxTJIelH5ut7SFGK0xpdFAMDhMj7vufc6+tPh06RnXBeGl3RyVlJidDc1FK3Ff32&#10;dfXxihIfmK6ZMlpU9FV4+unmwx/Xe7sUU7MxqhaOwIn2y72t6CYEuywKzzeiY/7MWKEhbIzrWMDV&#10;tUXt2B7eO1VMy/Ky2BtXW2e48B6v972Q3iT/TSN4+NI0XgSiKorcQjpdOtfxLG6u2bJ1zG4kz2mw&#10;38iiY1Ij6OjqngVGtk7+5KqT3BlvmnDGTVeYppFcpBpQzaT8oZrnDbMi1YLmeDu2yf9/bvnn3aMj&#10;sq7ojBLNOkD0ZFoNTLaaOLSP6VYJwnaCxxdupCa1ZK3RTJFZbN/e+iW8PNtHFxvg7YPh/3gIineS&#10;ePFZ59C4LuqifHJIWLyOWIhDIByPF4vzxXwByDhk88XkanYRoxVsOVhb58OfwnQkflTUa2mn90jt&#10;CVknLNjuwYcESp1LY/XfE0qaTgHjHQoY8D+ST4/l55NJOc1hszckMATOeNcrqRRplAR9NUhOiTPh&#10;RYZNgg9D0RPDD8l4Yg0QPC/LMkm8a9d3yhEkVNHL+X25mOeQrU8hssHi6qTFanWF32mL2SU6GH28&#10;i/ELi9lsjBEnUIx5rdvJUQg0oR3qUWAESII6zy9gjKKI50wJUCqZsGWQSkRQevgwbKljMS2l46lN&#10;7GAvjS+JOD1XEmvCqxK99pNowFWwY9pX9T5HxrnQoW+337Ba9C1NWeXk016JVSUmKQ2H0XOD+KPv&#10;7OC07z7LrB9NRVoyo3Fu96+MR4sU2egwGndSG3eqMoWqcuRef2hS35rYpXBYH/IcQzO+rE39itkG&#10;GdOIectXEpPywHx4ZA4TAKSwucMXHI0y+4qa/EXJxrj/Tr1HfSwfSCnZY2ti7P7dMgfOq780SL2Y&#10;gEFYs+kyu5hPcXHHkvWxRG+7OwPSYyaRXfqM+kENn40z3QsW/G2MChHTHLEryoMbLneh3+b4i+Di&#10;9japYbVaFh70s+XD+MWZ/Xp4Yc7mdRGwaD6bYcOyZRrvvsdvuhEhbW63wTQy0fetrxkBrOVEpfwX&#10;Evf+8T1pvf3R3XwHAAD//wMAUEsDBBQABgAIAAAAIQCjrFvM3gAAAAUBAAAPAAAAZHJzL2Rvd25y&#10;ZXYueG1sTI9BT8JAEIXvJv6HzZh4k62IFmq3hGBMPHhA0ARuQ3doG7uzTXeB+u8dvejlJZP38t43&#10;+XxwrTpRHxrPBm5HCSji0tuGKwPvm+ebKagQkS22nsnAFwWYF5cXOWbWn/mNTutYKSnhkKGBOsYu&#10;0zqUNTkMI98Ri3fwvcMoZ19p2+NZyl2rx0nyoB02LAs1drSsqfxcH52B1cesS4buQOl29fSywcVu&#10;mb7ujLm+GhaPoCIN8S8MP/iCDoUw7f2RbVCtAXkk/qp4s7v7Cai9hMaTFHSR6//0xTcAAAD//wMA&#10;UEsBAi0AFAAGAAgAAAAhALaDOJL+AAAA4QEAABMAAAAAAAAAAAAAAAAAAAAAAFtDb250ZW50X1R5&#10;cGVzXS54bWxQSwECLQAUAAYACAAAACEAOP0h/9YAAACUAQAACwAAAAAAAAAAAAAAAAAvAQAAX3Jl&#10;bHMvLnJlbHNQSwECLQAUAAYACAAAACEAd0XxDEkDAAAwBwAADgAAAAAAAAAAAAAAAAAuAgAAZHJz&#10;L2Uyb0RvYy54bWxQSwECLQAUAAYACAAAACEAo6xbzN4AAAAFAQAADwAAAAAAAAAAAAAAAACjBQAA&#10;ZHJzL2Rvd25yZXYueG1sUEsFBgAAAAAEAAQA8wAAAK4GAAAAAA==&#10;" adj="-11796480,,5400" path="m,l5693510,r246280,246280l5939790,791845r,l246280,791845,,545565,,xe" fillcolor="#67d097" stroked="f" strokeweight="2pt">
            <v:fill color2="#ff8f8f" rotate="t" angle="225" colors="0 #67d097;1966f #67d097;28836f white;62056f #ff8f8f" focus="100%" type="gradient"/>
            <v:stroke joinstyle="miter"/>
            <v:formulas/>
            <v:path arrowok="t" o:connecttype="custom" o:connectlocs="0,0;5693510,0;5939790,246280;5939790,791845;5939790,791845;246280,791845;0,545565;0,0" o:connectangles="0,0,0,0,0,0,0,0" textboxrect="0,0,5939790,791845"/>
            <v:textbox>
              <w:txbxContent>
                <w:p w:rsidR="002862C1" w:rsidRDefault="002862C1" w:rsidP="002862C1">
                  <w:pPr>
                    <w:spacing w:after="0" w:line="240" w:lineRule="auto"/>
                    <w:jc w:val="center"/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F</w:t>
                  </w:r>
                  <w:r w:rsidRPr="00A4671C"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ICHE DE CONTRÔLE D’IDENTITÉ ET DES PRÉSENCES</w:t>
                  </w:r>
                </w:p>
                <w:p w:rsidR="002862C1" w:rsidRPr="00FC41D7" w:rsidRDefault="002862C1" w:rsidP="002862C1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ANNÉE UNIVERSITAIRE 2021/2022</w:t>
                  </w:r>
                </w:p>
                <w:p w:rsidR="002862C1" w:rsidRPr="00FC41D7" w:rsidRDefault="002862C1" w:rsidP="002862C1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2862C1" w:rsidRPr="00F34402" w:rsidRDefault="002862C1" w:rsidP="002862C1">
      <w:pPr>
        <w:spacing w:after="0" w:line="300" w:lineRule="auto"/>
        <w:rPr>
          <w:rFonts w:asciiTheme="majorHAnsi" w:hAnsiTheme="majorHAnsi" w:cstheme="majorBidi"/>
          <w:b/>
          <w:bCs/>
          <w:u w:val="single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1"/>
        <w:gridCol w:w="5207"/>
      </w:tblGrid>
      <w:tr w:rsidR="002862C1" w:rsidRPr="00477C95" w:rsidTr="008735F6">
        <w:trPr>
          <w:trHeight w:val="465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C1" w:rsidRDefault="002862C1" w:rsidP="008735F6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</w:pPr>
            <w:r w:rsidRPr="00477C95"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Faculté/Institut</w:t>
            </w:r>
            <w:r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 :</w:t>
            </w:r>
          </w:p>
          <w:p w:rsidR="002862C1" w:rsidRPr="00477C95" w:rsidRDefault="002862C1" w:rsidP="008735F6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Département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C1" w:rsidRDefault="002862C1" w:rsidP="008735F6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Sciences</w:t>
            </w:r>
          </w:p>
          <w:p w:rsidR="002862C1" w:rsidRDefault="002862C1" w:rsidP="008735F6">
            <w:pPr>
              <w:spacing w:after="0" w:line="300" w:lineRule="auto"/>
            </w:pPr>
            <w:r>
              <w:t>Informatique</w:t>
            </w:r>
          </w:p>
        </w:tc>
      </w:tr>
      <w:tr w:rsidR="002862C1" w:rsidRPr="00477C95" w:rsidTr="008735F6">
        <w:trPr>
          <w:trHeight w:val="465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C1" w:rsidRPr="00477C95" w:rsidRDefault="002862C1" w:rsidP="008735F6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7C95"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Domaine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C1" w:rsidRDefault="002862C1" w:rsidP="008735F6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Mathématiques et Informatique</w:t>
            </w:r>
          </w:p>
        </w:tc>
      </w:tr>
      <w:tr w:rsidR="002862C1" w:rsidRPr="00477C95" w:rsidTr="008735F6">
        <w:trPr>
          <w:trHeight w:val="465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C1" w:rsidRPr="00477C95" w:rsidRDefault="002862C1" w:rsidP="008735F6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7C95"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Filière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C1" w:rsidRDefault="002862C1" w:rsidP="008735F6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Informatique</w:t>
            </w:r>
          </w:p>
        </w:tc>
      </w:tr>
      <w:tr w:rsidR="002862C1" w:rsidRPr="00477C95" w:rsidTr="008735F6">
        <w:trPr>
          <w:trHeight w:val="87"/>
          <w:jc w:val="center"/>
        </w:trPr>
        <w:tc>
          <w:tcPr>
            <w:tcW w:w="2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2C1" w:rsidRPr="00477C95" w:rsidRDefault="002862C1" w:rsidP="008735F6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Spécialité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C1" w:rsidRDefault="002862C1" w:rsidP="008735F6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Intelligence Artificielle et Génie Logiciel</w:t>
            </w:r>
          </w:p>
        </w:tc>
      </w:tr>
    </w:tbl>
    <w:p w:rsidR="002862C1" w:rsidRDefault="002862C1" w:rsidP="002862C1">
      <w:pPr>
        <w:spacing w:after="0" w:line="240" w:lineRule="auto"/>
        <w:jc w:val="center"/>
        <w:rPr>
          <w:rFonts w:ascii="Cambria" w:hAnsi="Cambria" w:cstheme="majorBidi"/>
          <w:b/>
          <w:bCs/>
          <w:color w:val="000000" w:themeColor="text1"/>
          <w:sz w:val="28"/>
          <w:szCs w:val="28"/>
          <w:u w:val="single"/>
        </w:rPr>
      </w:pPr>
    </w:p>
    <w:p w:rsidR="002862C1" w:rsidRPr="002B58AE" w:rsidRDefault="002862C1" w:rsidP="002862C1">
      <w:pPr>
        <w:spacing w:after="0" w:line="300" w:lineRule="auto"/>
        <w:jc w:val="center"/>
        <w:rPr>
          <w:rFonts w:asciiTheme="majorHAnsi" w:hAnsiTheme="majorHAnsi" w:cstheme="majorBidi"/>
          <w:b/>
          <w:bCs/>
          <w:color w:val="000000" w:themeColor="text1"/>
          <w:sz w:val="28"/>
          <w:szCs w:val="28"/>
          <w:u w:val="single"/>
        </w:rPr>
      </w:pPr>
      <w:r w:rsidRPr="002B58AE">
        <w:rPr>
          <w:rFonts w:asciiTheme="majorHAnsi" w:hAnsiTheme="majorHAnsi" w:cstheme="majorBidi"/>
          <w:b/>
          <w:bCs/>
          <w:color w:val="000000" w:themeColor="text1"/>
          <w:sz w:val="28"/>
          <w:szCs w:val="28"/>
          <w:u w:val="single"/>
        </w:rPr>
        <w:t>FICHE DE CONTRÔLE D'IDENTITE ET DE PRESENCE AUX EPREUVES</w:t>
      </w:r>
    </w:p>
    <w:p w:rsidR="002862C1" w:rsidRPr="002B58AE" w:rsidRDefault="002862C1" w:rsidP="002862C1">
      <w:pPr>
        <w:spacing w:after="120" w:line="300" w:lineRule="auto"/>
        <w:jc w:val="center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  <w:r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>Amphi 184 / Pavillon 03</w:t>
      </w:r>
    </w:p>
    <w:tbl>
      <w:tblPr>
        <w:tblW w:w="4963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2"/>
        <w:gridCol w:w="5955"/>
        <w:gridCol w:w="1277"/>
      </w:tblGrid>
      <w:tr w:rsidR="008735F6" w:rsidRPr="00A34B25" w:rsidTr="00A34B25">
        <w:trPr>
          <w:trHeight w:val="657"/>
        </w:trPr>
        <w:tc>
          <w:tcPr>
            <w:tcW w:w="1046" w:type="pct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FFD9D9"/>
            <w:noWrap/>
            <w:vAlign w:val="center"/>
            <w:hideMark/>
          </w:tcPr>
          <w:p w:rsidR="008735F6" w:rsidRPr="00A34B25" w:rsidRDefault="003D424F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  <w:t>Matricule</w:t>
            </w:r>
          </w:p>
        </w:tc>
        <w:tc>
          <w:tcPr>
            <w:tcW w:w="3256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FFD9D9"/>
            <w:noWrap/>
            <w:vAlign w:val="center"/>
            <w:hideMark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  <w:t>Nom Prénoms du candidat</w:t>
            </w:r>
          </w:p>
        </w:tc>
        <w:tc>
          <w:tcPr>
            <w:tcW w:w="698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FFD9D9"/>
            <w:noWrap/>
            <w:vAlign w:val="center"/>
            <w:hideMark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  <w:t>N° Place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tcBorders>
              <w:top w:val="thickThinSmallGap" w:sz="12" w:space="0" w:color="auto"/>
            </w:tcBorders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D201331027671</w:t>
            </w:r>
          </w:p>
        </w:tc>
        <w:tc>
          <w:tcPr>
            <w:tcW w:w="3256" w:type="pct"/>
            <w:tcBorders>
              <w:top w:val="thickThinSmallGap" w:sz="12" w:space="0" w:color="auto"/>
            </w:tcBorders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BELMESK KARIMA</w:t>
            </w:r>
          </w:p>
        </w:tc>
        <w:tc>
          <w:tcPr>
            <w:tcW w:w="698" w:type="pct"/>
            <w:tcBorders>
              <w:top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D201438067117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BENCHOHRA Anouar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D201636043651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Mesbah fethia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D201531047196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 xml:space="preserve">Bouhraoua Kamilia 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D201535097251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YAHIAOUI Khadidja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D201535039259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Hamed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D20112032414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meziane ben tahar meziane asmaa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D201534070962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cherraben imen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D20088010544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Guelfout Nasr Eddine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D201531010769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</w:rPr>
              <w:t>BENMADDI Tarik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D201632042868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</w:rPr>
              <w:t>AOULA HALIMA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11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D201339015405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</w:rPr>
              <w:t>Soufrani Abderrahmane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D20075112212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LARABA ABDE LHALIM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D201532029268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mohamed islam khalfi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D201531107102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Boutekedjiret Assil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D20072092942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ASBAR AHMED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D201535075367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kara djihad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D201531015973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Lehad Siham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18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D20119015104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BELGHERIB Aziza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19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lastRenderedPageBreak/>
              <w:t>D201532055844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</w:rPr>
              <w:t>tales abdelghani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D20044043061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</w:rPr>
              <w:t>Bouras Nabila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21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D201432075208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</w:rPr>
              <w:t>Ghennam Bochra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22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D201532073930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</w:rPr>
              <w:t>AMIROUCHE Bouchra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23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D201632081328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Khemissi Kenza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24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D201633003782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HADRI Lylia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D201531034497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korso linda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D201632082835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SEHAL Amina Rihane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27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D201538039786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Mohammedi Abir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28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D201533012264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BOUNOUNI Faiza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29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D201331071094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BOUZIANE KHAOULA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D20112052565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cheboui hassiba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31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D201431045397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DJAIB Brahim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32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D201431091182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salah meriem fatima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33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D200630649441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Amrane Meriem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34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D201532040198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Nadjemi Abdeouahab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D1999469168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MERZOUG Samir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36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D201631068780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Ighezou Sarah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37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D201431053210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</w:rPr>
              <w:t>AIT OUAZZOU Thiziri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38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D200188238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</w:rPr>
              <w:t>ABDOUCHE ANISSA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39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D201632044477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</w:rPr>
              <w:t>Benterkia Asmaa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40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D201531061112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Ferhoum Ryad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41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D201532050447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boudiaf katr elnada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42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D201539074411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Lachraf Mohammed Ikbal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43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D201531050638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</w:rPr>
              <w:t>Bouafia Chahra Zed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D201632024230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</w:rPr>
              <w:t>Belkhir Meroua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45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D20082037852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</w:rPr>
              <w:t>LARBAOUI Nabila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46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D201531034455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</w:rPr>
              <w:t>Reghioui Ratiba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47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D20054074285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</w:rPr>
              <w:t>khantoul soufyane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48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D20064046899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</w:rPr>
              <w:t>Rahmani Imane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49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D20129060800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BITOUR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50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D201531007704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Haned anis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51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D201532049008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ROUIS YAHIA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52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lastRenderedPageBreak/>
              <w:t>D20062042804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</w:rPr>
              <w:t>Hamadache Leila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53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D201633008842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</w:rPr>
              <w:t>BOUBEKER ANIS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54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D201432023497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</w:rPr>
              <w:t xml:space="preserve">Nouas 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55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D201538009569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</w:rPr>
              <w:t>Zegai Houari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56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D2001950642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</w:rPr>
              <w:t>KHIRENNAS Slimane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57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D201539087309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</w:rPr>
              <w:t>Ben saha Ihsene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58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D201431057228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</w:rPr>
              <w:t>Rahim Hala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59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D201538001165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</w:rPr>
              <w:t>gued laoud aicha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60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D201532036530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abdallah meriem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61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D20125035489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KHARCHI Salah-Eddine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62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D201332037659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Azizi selma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63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D20122070295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BEGHDAD Abdelkrim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64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D201633018854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SALHI Soraya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65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D2000212117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BADNI SAFIA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66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D201531034168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benyounes djazia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67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D20102042351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bounab maher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68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D20089000535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babaghayou mohammed oussama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69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D201636064226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zeghadnia ferial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70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D20098033021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fekir kada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71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D20122047918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DJEDDOU Tarek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72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D201336033691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</w:rPr>
              <w:t>Zeghoum Zeyneb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73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D201439046246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</w:rPr>
              <w:t>BOUBEKEUR Assia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74</w:t>
            </w:r>
          </w:p>
        </w:tc>
      </w:tr>
      <w:tr w:rsidR="008735F6" w:rsidRPr="00A34B25" w:rsidTr="00A34B25">
        <w:trPr>
          <w:trHeight w:val="402"/>
        </w:trPr>
        <w:tc>
          <w:tcPr>
            <w:tcW w:w="1046" w:type="pct"/>
            <w:shd w:val="clear" w:color="auto" w:fill="auto"/>
            <w:noWrap/>
            <w:vAlign w:val="bottom"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34B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D201531023069</w:t>
            </w:r>
          </w:p>
        </w:tc>
        <w:tc>
          <w:tcPr>
            <w:tcW w:w="3256" w:type="pct"/>
            <w:shd w:val="clear" w:color="auto" w:fill="auto"/>
            <w:noWrap/>
          </w:tcPr>
          <w:p w:rsidR="008735F6" w:rsidRPr="00A34B25" w:rsidRDefault="008735F6" w:rsidP="00A34B25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34B25">
              <w:rPr>
                <w:rFonts w:asciiTheme="majorHAnsi" w:hAnsiTheme="majorHAnsi"/>
                <w:caps/>
                <w:sz w:val="20"/>
                <w:szCs w:val="20"/>
              </w:rPr>
              <w:t>HAMITOUCHE CELIA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735F6" w:rsidRPr="00A34B25" w:rsidRDefault="008735F6" w:rsidP="00A34B25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A34B25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75</w:t>
            </w:r>
          </w:p>
        </w:tc>
      </w:tr>
    </w:tbl>
    <w:p w:rsidR="002862C1" w:rsidRPr="00057D45" w:rsidRDefault="002862C1" w:rsidP="002862C1">
      <w:pPr>
        <w:spacing w:after="0" w:line="360" w:lineRule="auto"/>
        <w:ind w:left="-57" w:right="425"/>
        <w:jc w:val="both"/>
        <w:rPr>
          <w:rFonts w:asciiTheme="majorBidi" w:hAnsiTheme="majorBidi" w:cstheme="majorBidi"/>
          <w:bCs/>
        </w:rPr>
      </w:pPr>
    </w:p>
    <w:p w:rsidR="002862C1" w:rsidRDefault="002862C1">
      <w:pPr>
        <w:rPr>
          <w:caps/>
        </w:rPr>
      </w:pPr>
      <w:r>
        <w:rPr>
          <w:caps/>
        </w:rPr>
        <w:br w:type="page"/>
      </w:r>
    </w:p>
    <w:p w:rsidR="00384919" w:rsidRPr="00C21391" w:rsidRDefault="00DC071D" w:rsidP="00384919">
      <w:pPr>
        <w:spacing w:after="0" w:line="300" w:lineRule="auto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noProof/>
          <w:sz w:val="24"/>
          <w:szCs w:val="24"/>
          <w:lang w:eastAsia="fr-FR"/>
        </w:rPr>
      </w:r>
      <w:r>
        <w:rPr>
          <w:rFonts w:asciiTheme="majorHAnsi" w:hAnsiTheme="majorHAnsi" w:cstheme="majorBidi"/>
          <w:b/>
          <w:bCs/>
          <w:noProof/>
          <w:sz w:val="24"/>
          <w:szCs w:val="24"/>
          <w:lang w:eastAsia="fr-FR"/>
        </w:rPr>
        <w:pict>
          <v:shape id="Rogner un rectangle avec un coin diagonal 5" o:spid="_x0000_s1026" style="width:467.7pt;height:62.35pt;visibility:visible;mso-position-horizontal-relative:char;mso-position-vertical-relative:line;v-text-anchor:middle" coordsize="5939790,791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0foSAMAADAHAAAOAAAAZHJzL2Uyb0RvYy54bWysVctu4zYU3RfoPxDcN5IdO46NKIMggYsC&#10;wUyQTJE1TVEyW4pkSfqRfv0cUpTidIxZDAoDhMj7Pvfc65tPx06RvXBeGl3RyUVJidDc1FK3Ff3z&#10;6/q3a0p8YLpmymhR0Tfh6afbX3+5OdiVmJqtUbVwBE60Xx1sRbch2FVReL4VHfMXxgoNYWNcxwKu&#10;ri1qxw7w3qliWpZXxcG42jrDhfd4feiF9Db5bxrBw5em8SIQVVHkFtLp0rmJZ3F7w1atY3YreU6D&#10;/UQWHZMaQUdXDywwsnPyO1ed5M5404QLbrrCNI3kItWAaiblf6p52TIrUi0Ax9sRJv//ueWf90+O&#10;yLqic0o069CiZ9Nq9GSniQN8TLdKELYXPL5wIzWpJWuNZorMI3wH61fw8mKfXATA20fD//YQFB8k&#10;8eKzzrFxXdRF+eSYevE29kIcA+F4nC8vl4slWsYhWywn17MUrWCrwdo6H34XpiPxo6JeSzt9QGrP&#10;yDr1gu0ffUhNqXNprP5rQknTKfR4jwKG/p/Ip6fyy8mknMYiETZ7w9cQOPe7XkulSKMk6KtBckqc&#10;Ca8ybFP7MBQ9MfyQjCfWoIOXZVkmiXft5l45goQqerV4KJeLHLL1KUQ2WF6ftVivr/E7bzG7AoLR&#10;x4cYP7CYzcYYcQLFmNemnZyEAAjtUI8CI0AS1Hk5hzGKIp4zJUCpZMJWQSoRm9LjiGFLiMW0lI6n&#10;NhHBXhpfEnF6riTWhDcleu1n0YCrYMe0r+pjjoxzoUMPt9+yWvSQpqxy8mmvxKpSS5WGw+i5QfzR&#10;d3Zw3nefZdaPpiItmdE4w/0j49EiRTY6jMad1Madq0yhqhy51x9A6qGJKIXj5pjnGJrxZWPqN8w2&#10;yJhGzFu+lpiUR+bDE3OYAHQKmzt8wdEoc6ioyV+UbI3799x71MfygZSSA7Ymxu6fHXPgvPpDg9TL&#10;CRiENZsus/liios7lWxOJXrX3RuQHjOJ7NJn1A9q+Gyc6V6x4O9iVIiY5ohdUR7ccLkP/TbHXwQX&#10;d3dJDavVsvCoXywfxi/O7NfjK3M2r4uARfPZDBs2j3eP8btu7JA2d7tgGpno+45r7gDWcqJS/guJ&#10;e//0nrTe/+huvwEAAP//AwBQSwMEFAAGAAgAAAAhAKOsW8zeAAAABQEAAA8AAABkcnMvZG93bnJl&#10;di54bWxMj0FPwkAQhe8m/ofNmHiTrYgWareEYEw8eEDQBG5Dd2gbu7NNd4H67x296OUlk/fy3jf5&#10;fHCtOlEfGs8GbkcJKOLS24YrA++b55spqBCRLbaeycAXBZgXlxc5Ztaf+Y1O61gpKeGQoYE6xi7T&#10;OpQ1OQwj3xGLd/C9wyhnX2nb41nKXavHSfKgHTYsCzV2tKyp/FwfnYHVx6xLhu5A6Xb19LLBxW6Z&#10;vu6Mub4aFo+gIg3xLww/+IIOhTDt/ZFtUK0BeST+qnizu/sJqL2ExpMUdJHr//TFNwAAAP//AwBQ&#10;SwECLQAUAAYACAAAACEAtoM4kv4AAADhAQAAEwAAAAAAAAAAAAAAAAAAAAAAW0NvbnRlbnRfVHlw&#10;ZXNdLnhtbFBLAQItABQABgAIAAAAIQA4/SH/1gAAAJQBAAALAAAAAAAAAAAAAAAAAC8BAABfcmVs&#10;cy8ucmVsc1BLAQItABQABgAIAAAAIQBU20foSAMAADAHAAAOAAAAAAAAAAAAAAAAAC4CAABkcnMv&#10;ZTJvRG9jLnhtbFBLAQItABQABgAIAAAAIQCjrFvM3gAAAAUBAAAPAAAAAAAAAAAAAAAAAKIFAABk&#10;cnMvZG93bnJldi54bWxQSwUGAAAAAAQABADzAAAArQYAAAAA&#10;" adj="-11796480,,5400" path="m,l5693510,r246280,246280l5939790,791845r,l246280,791845,,545565,,xe" fillcolor="#67d097" stroked="f" strokeweight="2pt">
            <v:fill color2="#ff8f8f" rotate="t" angle="225" colors="0 #67d097;1966f #67d097;28836f white;62056f #ff8f8f" focus="100%" type="gradient"/>
            <v:stroke joinstyle="miter"/>
            <v:formulas/>
            <v:path arrowok="t" o:connecttype="custom" o:connectlocs="0,0;5693510,0;5939790,246280;5939790,791845;5939790,791845;246280,791845;0,545565;0,0" o:connectangles="0,0,0,0,0,0,0,0" textboxrect="0,0,5939790,791845"/>
            <v:textbox>
              <w:txbxContent>
                <w:p w:rsidR="00A34B25" w:rsidRDefault="00A34B25" w:rsidP="00A34B25">
                  <w:pPr>
                    <w:spacing w:after="0" w:line="240" w:lineRule="auto"/>
                    <w:jc w:val="center"/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AFFECTATION DES CANDIDATS</w:t>
                  </w:r>
                </w:p>
                <w:p w:rsidR="00A34B25" w:rsidRPr="00FC41D7" w:rsidRDefault="00A34B25" w:rsidP="00A34B25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ANNÉE UNIVERSITAIRE 2021/2022</w:t>
                  </w:r>
                </w:p>
                <w:p w:rsidR="008735F6" w:rsidRPr="00FC41D7" w:rsidRDefault="008735F6" w:rsidP="00A34B25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84919" w:rsidRPr="00F34402" w:rsidRDefault="00384919" w:rsidP="00384919">
      <w:pPr>
        <w:spacing w:after="0" w:line="300" w:lineRule="auto"/>
        <w:rPr>
          <w:rFonts w:asciiTheme="majorHAnsi" w:hAnsiTheme="majorHAnsi" w:cstheme="majorBidi"/>
          <w:b/>
          <w:bCs/>
          <w:u w:val="single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1"/>
        <w:gridCol w:w="5207"/>
      </w:tblGrid>
      <w:tr w:rsidR="00384919" w:rsidRPr="00477C95" w:rsidTr="008735F6">
        <w:trPr>
          <w:trHeight w:val="465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19" w:rsidRDefault="00384919" w:rsidP="008735F6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</w:pPr>
            <w:r w:rsidRPr="00477C95"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Faculté/Institut</w:t>
            </w:r>
            <w:r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 :</w:t>
            </w:r>
          </w:p>
          <w:p w:rsidR="00384919" w:rsidRPr="00477C95" w:rsidRDefault="00384919" w:rsidP="008735F6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Département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9" w:rsidRDefault="00384919" w:rsidP="008735F6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Sciences</w:t>
            </w:r>
          </w:p>
          <w:p w:rsidR="00384919" w:rsidRDefault="00384919" w:rsidP="008735F6">
            <w:pPr>
              <w:spacing w:after="0" w:line="300" w:lineRule="auto"/>
            </w:pPr>
            <w:r>
              <w:t>Informatique</w:t>
            </w:r>
          </w:p>
        </w:tc>
      </w:tr>
      <w:tr w:rsidR="00384919" w:rsidRPr="00477C95" w:rsidTr="008735F6">
        <w:trPr>
          <w:trHeight w:val="465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19" w:rsidRPr="00477C95" w:rsidRDefault="00384919" w:rsidP="008735F6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7C95"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Domaine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9" w:rsidRDefault="00384919" w:rsidP="008735F6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Mathématiques et Informatique</w:t>
            </w:r>
          </w:p>
        </w:tc>
      </w:tr>
      <w:tr w:rsidR="00384919" w:rsidRPr="00477C95" w:rsidTr="008735F6">
        <w:trPr>
          <w:trHeight w:val="465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19" w:rsidRPr="00477C95" w:rsidRDefault="00384919" w:rsidP="008735F6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7C95"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Filière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9" w:rsidRDefault="00384919" w:rsidP="008735F6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Informatique</w:t>
            </w:r>
          </w:p>
        </w:tc>
      </w:tr>
      <w:tr w:rsidR="00384919" w:rsidRPr="00477C95" w:rsidTr="008735F6">
        <w:trPr>
          <w:trHeight w:val="87"/>
          <w:jc w:val="center"/>
        </w:trPr>
        <w:tc>
          <w:tcPr>
            <w:tcW w:w="2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919" w:rsidRPr="00477C95" w:rsidRDefault="00384919" w:rsidP="008735F6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Spécialité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9" w:rsidRDefault="00384919" w:rsidP="008735F6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Intelligence Artificielle et Génie Logiciel</w:t>
            </w:r>
          </w:p>
        </w:tc>
      </w:tr>
    </w:tbl>
    <w:p w:rsidR="00384919" w:rsidRDefault="00384919" w:rsidP="00384919">
      <w:pPr>
        <w:spacing w:after="0" w:line="240" w:lineRule="auto"/>
        <w:jc w:val="center"/>
        <w:rPr>
          <w:rFonts w:ascii="Cambria" w:hAnsi="Cambria" w:cstheme="majorBidi"/>
          <w:b/>
          <w:bCs/>
          <w:color w:val="000000" w:themeColor="text1"/>
          <w:sz w:val="28"/>
          <w:szCs w:val="28"/>
          <w:u w:val="single"/>
        </w:rPr>
      </w:pPr>
    </w:p>
    <w:p w:rsidR="00384919" w:rsidRPr="002B58AE" w:rsidRDefault="00384919" w:rsidP="00384919">
      <w:pPr>
        <w:spacing w:after="120" w:line="300" w:lineRule="auto"/>
        <w:jc w:val="center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  <w:r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>Amphi 158 / Pavillon 03</w:t>
      </w:r>
    </w:p>
    <w:tbl>
      <w:tblPr>
        <w:tblW w:w="495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5813"/>
        <w:gridCol w:w="1394"/>
      </w:tblGrid>
      <w:tr w:rsidR="00A34B25" w:rsidRPr="00384919" w:rsidTr="00A34B25">
        <w:trPr>
          <w:trHeight w:val="637"/>
        </w:trPr>
        <w:tc>
          <w:tcPr>
            <w:tcW w:w="1049" w:type="pct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FFD9D9"/>
            <w:noWrap/>
            <w:vAlign w:val="center"/>
            <w:hideMark/>
          </w:tcPr>
          <w:p w:rsidR="00A34B25" w:rsidRPr="00384919" w:rsidRDefault="00500398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  <w:t>Matricule</w:t>
            </w:r>
            <w:bookmarkStart w:id="0" w:name="_GoBack"/>
            <w:bookmarkEnd w:id="0"/>
          </w:p>
        </w:tc>
        <w:tc>
          <w:tcPr>
            <w:tcW w:w="3186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FFD9D9"/>
            <w:noWrap/>
            <w:vAlign w:val="center"/>
            <w:hideMark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  <w:t>Nom Prénoms du candidat</w:t>
            </w:r>
          </w:p>
        </w:tc>
        <w:tc>
          <w:tcPr>
            <w:tcW w:w="764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FFD9D9"/>
            <w:noWrap/>
            <w:vAlign w:val="center"/>
            <w:hideMark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  <w:t>N° Place</w:t>
            </w:r>
          </w:p>
        </w:tc>
      </w:tr>
      <w:tr w:rsidR="00A34B25" w:rsidRPr="00384919" w:rsidTr="00A34B25">
        <w:trPr>
          <w:trHeight w:val="402"/>
        </w:trPr>
        <w:tc>
          <w:tcPr>
            <w:tcW w:w="1049" w:type="pct"/>
            <w:tcBorders>
              <w:top w:val="thickThinSmallGap" w:sz="12" w:space="0" w:color="auto"/>
            </w:tcBorders>
            <w:shd w:val="clear" w:color="auto" w:fill="auto"/>
            <w:noWrap/>
          </w:tcPr>
          <w:p w:rsidR="00A34B25" w:rsidRDefault="00A34B25" w:rsidP="00A34B2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D201532040565</w:t>
            </w:r>
          </w:p>
        </w:tc>
        <w:tc>
          <w:tcPr>
            <w:tcW w:w="3186" w:type="pct"/>
            <w:tcBorders>
              <w:top w:val="thickThinSmallGap" w:sz="12" w:space="0" w:color="auto"/>
            </w:tcBorders>
            <w:shd w:val="clear" w:color="auto" w:fill="auto"/>
            <w:noWrap/>
          </w:tcPr>
          <w:p w:rsidR="00A34B25" w:rsidRPr="00384919" w:rsidRDefault="00A34B25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384919">
              <w:rPr>
                <w:rFonts w:asciiTheme="majorHAnsi" w:hAnsiTheme="majorHAnsi"/>
                <w:caps/>
                <w:sz w:val="20"/>
                <w:szCs w:val="20"/>
              </w:rPr>
              <w:t>MESSAOUDI Amel</w:t>
            </w:r>
          </w:p>
        </w:tc>
        <w:tc>
          <w:tcPr>
            <w:tcW w:w="764" w:type="pct"/>
            <w:tcBorders>
              <w:top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A34B25" w:rsidRPr="00384919" w:rsidTr="00A34B25">
        <w:trPr>
          <w:trHeight w:val="402"/>
        </w:trPr>
        <w:tc>
          <w:tcPr>
            <w:tcW w:w="1049" w:type="pct"/>
            <w:shd w:val="clear" w:color="auto" w:fill="auto"/>
            <w:noWrap/>
          </w:tcPr>
          <w:p w:rsidR="00A34B25" w:rsidRDefault="00A34B25" w:rsidP="00A34B2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D20086037749</w:t>
            </w:r>
          </w:p>
        </w:tc>
        <w:tc>
          <w:tcPr>
            <w:tcW w:w="3186" w:type="pct"/>
            <w:shd w:val="clear" w:color="auto" w:fill="auto"/>
            <w:noWrap/>
          </w:tcPr>
          <w:p w:rsidR="00A34B25" w:rsidRPr="00384919" w:rsidRDefault="00A34B25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384919">
              <w:rPr>
                <w:rFonts w:asciiTheme="majorHAnsi" w:hAnsiTheme="majorHAnsi"/>
                <w:caps/>
                <w:sz w:val="20"/>
                <w:szCs w:val="20"/>
              </w:rPr>
              <w:t>mouadna bouchra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A34B25" w:rsidRPr="00384919" w:rsidTr="00A34B25">
        <w:trPr>
          <w:trHeight w:val="402"/>
        </w:trPr>
        <w:tc>
          <w:tcPr>
            <w:tcW w:w="1049" w:type="pct"/>
            <w:shd w:val="clear" w:color="auto" w:fill="auto"/>
            <w:noWrap/>
          </w:tcPr>
          <w:p w:rsidR="00A34B25" w:rsidRDefault="00A34B25" w:rsidP="00A34B2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D2012203940</w:t>
            </w:r>
          </w:p>
        </w:tc>
        <w:tc>
          <w:tcPr>
            <w:tcW w:w="3186" w:type="pct"/>
            <w:shd w:val="clear" w:color="auto" w:fill="auto"/>
            <w:noWrap/>
          </w:tcPr>
          <w:p w:rsidR="00A34B25" w:rsidRPr="00384919" w:rsidRDefault="00A34B25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384919">
              <w:rPr>
                <w:rFonts w:asciiTheme="majorHAnsi" w:hAnsiTheme="majorHAnsi"/>
                <w:caps/>
                <w:sz w:val="20"/>
                <w:szCs w:val="20"/>
              </w:rPr>
              <w:t>Berrabia Nabila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A34B25" w:rsidRPr="00384919" w:rsidTr="00A34B25">
        <w:trPr>
          <w:trHeight w:val="402"/>
        </w:trPr>
        <w:tc>
          <w:tcPr>
            <w:tcW w:w="1049" w:type="pct"/>
            <w:shd w:val="clear" w:color="auto" w:fill="auto"/>
            <w:noWrap/>
          </w:tcPr>
          <w:p w:rsidR="00A34B25" w:rsidRDefault="00A34B25" w:rsidP="00A34B2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D201337031007</w:t>
            </w:r>
          </w:p>
        </w:tc>
        <w:tc>
          <w:tcPr>
            <w:tcW w:w="3186" w:type="pct"/>
            <w:shd w:val="clear" w:color="auto" w:fill="auto"/>
            <w:noWrap/>
          </w:tcPr>
          <w:p w:rsidR="00A34B25" w:rsidRPr="00384919" w:rsidRDefault="00A34B25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384919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belghit ismail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A34B25" w:rsidRPr="00384919" w:rsidTr="00A34B25">
        <w:trPr>
          <w:trHeight w:val="402"/>
        </w:trPr>
        <w:tc>
          <w:tcPr>
            <w:tcW w:w="1049" w:type="pct"/>
            <w:shd w:val="clear" w:color="auto" w:fill="auto"/>
            <w:noWrap/>
          </w:tcPr>
          <w:p w:rsidR="00A34B25" w:rsidRDefault="00A34B25" w:rsidP="00A34B2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D20085060692</w:t>
            </w:r>
          </w:p>
        </w:tc>
        <w:tc>
          <w:tcPr>
            <w:tcW w:w="3186" w:type="pct"/>
            <w:shd w:val="clear" w:color="auto" w:fill="auto"/>
            <w:noWrap/>
          </w:tcPr>
          <w:p w:rsidR="00A34B25" w:rsidRPr="00384919" w:rsidRDefault="00A34B25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384919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KHOMS SALLAHEDDINE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A34B25" w:rsidRPr="00384919" w:rsidTr="00A34B25">
        <w:trPr>
          <w:trHeight w:val="402"/>
        </w:trPr>
        <w:tc>
          <w:tcPr>
            <w:tcW w:w="1049" w:type="pct"/>
            <w:shd w:val="clear" w:color="auto" w:fill="auto"/>
            <w:noWrap/>
          </w:tcPr>
          <w:p w:rsidR="00A34B25" w:rsidRDefault="00A34B25" w:rsidP="00A34B2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D20112019043</w:t>
            </w:r>
          </w:p>
        </w:tc>
        <w:tc>
          <w:tcPr>
            <w:tcW w:w="3186" w:type="pct"/>
            <w:shd w:val="clear" w:color="auto" w:fill="auto"/>
            <w:noWrap/>
          </w:tcPr>
          <w:p w:rsidR="00A34B25" w:rsidRPr="00384919" w:rsidRDefault="00A34B25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384919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RAMDANE MEROUA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A34B25" w:rsidRPr="00384919" w:rsidTr="00A34B25">
        <w:trPr>
          <w:trHeight w:val="402"/>
        </w:trPr>
        <w:tc>
          <w:tcPr>
            <w:tcW w:w="1049" w:type="pct"/>
            <w:shd w:val="clear" w:color="auto" w:fill="auto"/>
            <w:noWrap/>
          </w:tcPr>
          <w:p w:rsidR="00A34B25" w:rsidRDefault="00A34B25" w:rsidP="00A34B2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D201532006055</w:t>
            </w:r>
          </w:p>
        </w:tc>
        <w:tc>
          <w:tcPr>
            <w:tcW w:w="3186" w:type="pct"/>
            <w:shd w:val="clear" w:color="auto" w:fill="auto"/>
            <w:noWrap/>
          </w:tcPr>
          <w:p w:rsidR="00A34B25" w:rsidRPr="00384919" w:rsidRDefault="00A34B25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384919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Mebarki SIHAM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A34B25" w:rsidRPr="00384919" w:rsidTr="00A34B25">
        <w:trPr>
          <w:trHeight w:val="402"/>
        </w:trPr>
        <w:tc>
          <w:tcPr>
            <w:tcW w:w="1049" w:type="pct"/>
            <w:shd w:val="clear" w:color="auto" w:fill="auto"/>
            <w:noWrap/>
          </w:tcPr>
          <w:p w:rsidR="00A34B25" w:rsidRDefault="00A34B25" w:rsidP="00A34B2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D201531012616</w:t>
            </w:r>
          </w:p>
        </w:tc>
        <w:tc>
          <w:tcPr>
            <w:tcW w:w="3186" w:type="pct"/>
            <w:shd w:val="clear" w:color="auto" w:fill="auto"/>
            <w:noWrap/>
          </w:tcPr>
          <w:p w:rsidR="00A34B25" w:rsidRPr="00384919" w:rsidRDefault="00A34B25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384919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BADJA SLIMANE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A34B25" w:rsidRPr="00384919" w:rsidTr="00A34B25">
        <w:trPr>
          <w:trHeight w:val="402"/>
        </w:trPr>
        <w:tc>
          <w:tcPr>
            <w:tcW w:w="1049" w:type="pct"/>
            <w:shd w:val="clear" w:color="auto" w:fill="auto"/>
            <w:noWrap/>
          </w:tcPr>
          <w:p w:rsidR="00A34B25" w:rsidRDefault="00A34B25" w:rsidP="00A34B2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D201534078014</w:t>
            </w:r>
          </w:p>
        </w:tc>
        <w:tc>
          <w:tcPr>
            <w:tcW w:w="3186" w:type="pct"/>
            <w:shd w:val="clear" w:color="auto" w:fill="auto"/>
            <w:noWrap/>
          </w:tcPr>
          <w:p w:rsidR="00A34B25" w:rsidRPr="00384919" w:rsidRDefault="00A34B25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384919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 xml:space="preserve">Ghoul Imene 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A34B25" w:rsidRPr="00384919" w:rsidTr="00A34B25">
        <w:trPr>
          <w:trHeight w:val="402"/>
        </w:trPr>
        <w:tc>
          <w:tcPr>
            <w:tcW w:w="1049" w:type="pct"/>
            <w:shd w:val="clear" w:color="auto" w:fill="auto"/>
            <w:noWrap/>
          </w:tcPr>
          <w:p w:rsidR="00A34B25" w:rsidRDefault="00A34B25" w:rsidP="00A34B2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D201336049138</w:t>
            </w:r>
          </w:p>
        </w:tc>
        <w:tc>
          <w:tcPr>
            <w:tcW w:w="3186" w:type="pct"/>
            <w:shd w:val="clear" w:color="auto" w:fill="auto"/>
            <w:noWrap/>
          </w:tcPr>
          <w:p w:rsidR="00A34B25" w:rsidRPr="00384919" w:rsidRDefault="00A34B25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384919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ababsia manel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A34B25" w:rsidRPr="00384919" w:rsidTr="00A34B25">
        <w:trPr>
          <w:trHeight w:val="402"/>
        </w:trPr>
        <w:tc>
          <w:tcPr>
            <w:tcW w:w="1049" w:type="pct"/>
            <w:shd w:val="clear" w:color="auto" w:fill="auto"/>
            <w:noWrap/>
          </w:tcPr>
          <w:p w:rsidR="00A34B25" w:rsidRDefault="00A34B25" w:rsidP="00A34B2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D201532088505</w:t>
            </w:r>
          </w:p>
        </w:tc>
        <w:tc>
          <w:tcPr>
            <w:tcW w:w="3186" w:type="pct"/>
            <w:shd w:val="clear" w:color="auto" w:fill="auto"/>
            <w:noWrap/>
          </w:tcPr>
          <w:p w:rsidR="00A34B25" w:rsidRPr="00384919" w:rsidRDefault="00A34B25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384919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Djemai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11</w:t>
            </w:r>
          </w:p>
        </w:tc>
      </w:tr>
      <w:tr w:rsidR="00A34B25" w:rsidRPr="00384919" w:rsidTr="00A34B25">
        <w:trPr>
          <w:trHeight w:val="402"/>
        </w:trPr>
        <w:tc>
          <w:tcPr>
            <w:tcW w:w="1049" w:type="pct"/>
            <w:shd w:val="clear" w:color="auto" w:fill="auto"/>
            <w:noWrap/>
          </w:tcPr>
          <w:p w:rsidR="00A34B25" w:rsidRDefault="00A34B25" w:rsidP="00A34B2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D20059076964</w:t>
            </w:r>
          </w:p>
        </w:tc>
        <w:tc>
          <w:tcPr>
            <w:tcW w:w="3186" w:type="pct"/>
            <w:shd w:val="clear" w:color="auto" w:fill="auto"/>
            <w:noWrap/>
          </w:tcPr>
          <w:p w:rsidR="00A34B25" w:rsidRPr="00384919" w:rsidRDefault="00A34B25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384919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terbagou naima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A34B25" w:rsidRPr="00384919" w:rsidTr="00A34B25">
        <w:trPr>
          <w:trHeight w:val="402"/>
        </w:trPr>
        <w:tc>
          <w:tcPr>
            <w:tcW w:w="1049" w:type="pct"/>
            <w:shd w:val="clear" w:color="auto" w:fill="auto"/>
            <w:noWrap/>
          </w:tcPr>
          <w:p w:rsidR="00A34B25" w:rsidRDefault="00A34B25" w:rsidP="00A34B2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D201539057203</w:t>
            </w:r>
          </w:p>
        </w:tc>
        <w:tc>
          <w:tcPr>
            <w:tcW w:w="3186" w:type="pct"/>
            <w:shd w:val="clear" w:color="auto" w:fill="auto"/>
            <w:noWrap/>
          </w:tcPr>
          <w:p w:rsidR="00A34B25" w:rsidRPr="00384919" w:rsidRDefault="00A34B25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384919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Bensadia meriem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A34B25" w:rsidRPr="00384919" w:rsidTr="00A34B25">
        <w:trPr>
          <w:trHeight w:val="402"/>
        </w:trPr>
        <w:tc>
          <w:tcPr>
            <w:tcW w:w="1049" w:type="pct"/>
            <w:shd w:val="clear" w:color="auto" w:fill="auto"/>
            <w:noWrap/>
          </w:tcPr>
          <w:p w:rsidR="00A34B25" w:rsidRDefault="00A34B25" w:rsidP="00A34B2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D201532038147</w:t>
            </w:r>
          </w:p>
        </w:tc>
        <w:tc>
          <w:tcPr>
            <w:tcW w:w="3186" w:type="pct"/>
            <w:shd w:val="clear" w:color="auto" w:fill="auto"/>
            <w:noWrap/>
          </w:tcPr>
          <w:p w:rsidR="00A34B25" w:rsidRPr="00384919" w:rsidRDefault="00A34B25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384919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badaoui lamia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  <w:tr w:rsidR="00A34B25" w:rsidRPr="00384919" w:rsidTr="00A34B25">
        <w:trPr>
          <w:trHeight w:val="402"/>
        </w:trPr>
        <w:tc>
          <w:tcPr>
            <w:tcW w:w="1049" w:type="pct"/>
            <w:shd w:val="clear" w:color="auto" w:fill="auto"/>
            <w:noWrap/>
          </w:tcPr>
          <w:p w:rsidR="00A34B25" w:rsidRDefault="00A34B25" w:rsidP="00A34B2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D20102038160</w:t>
            </w:r>
          </w:p>
        </w:tc>
        <w:tc>
          <w:tcPr>
            <w:tcW w:w="3186" w:type="pct"/>
            <w:shd w:val="clear" w:color="auto" w:fill="auto"/>
            <w:noWrap/>
          </w:tcPr>
          <w:p w:rsidR="00A34B25" w:rsidRPr="00384919" w:rsidRDefault="00A34B25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384919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MEGTOUF Dhiya el hak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A34B25" w:rsidRPr="00384919" w:rsidTr="00A34B25">
        <w:trPr>
          <w:trHeight w:val="402"/>
        </w:trPr>
        <w:tc>
          <w:tcPr>
            <w:tcW w:w="1049" w:type="pct"/>
            <w:shd w:val="clear" w:color="auto" w:fill="auto"/>
            <w:noWrap/>
          </w:tcPr>
          <w:p w:rsidR="00A34B25" w:rsidRDefault="00A34B25" w:rsidP="00A34B2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D201531021447</w:t>
            </w:r>
          </w:p>
        </w:tc>
        <w:tc>
          <w:tcPr>
            <w:tcW w:w="3186" w:type="pct"/>
            <w:shd w:val="clear" w:color="auto" w:fill="auto"/>
            <w:noWrap/>
          </w:tcPr>
          <w:p w:rsidR="00A34B25" w:rsidRPr="00384919" w:rsidRDefault="00A34B25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384919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BENKHOUYA BADREDINE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34B25" w:rsidRPr="00384919" w:rsidTr="00A34B25">
        <w:trPr>
          <w:trHeight w:val="402"/>
        </w:trPr>
        <w:tc>
          <w:tcPr>
            <w:tcW w:w="1049" w:type="pct"/>
            <w:shd w:val="clear" w:color="auto" w:fill="auto"/>
            <w:noWrap/>
          </w:tcPr>
          <w:p w:rsidR="00A34B25" w:rsidRDefault="00A34B25" w:rsidP="00A34B2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D201534100236</w:t>
            </w:r>
          </w:p>
        </w:tc>
        <w:tc>
          <w:tcPr>
            <w:tcW w:w="3186" w:type="pct"/>
            <w:shd w:val="clear" w:color="auto" w:fill="auto"/>
            <w:noWrap/>
          </w:tcPr>
          <w:p w:rsidR="00A34B25" w:rsidRPr="00384919" w:rsidRDefault="00A34B25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384919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HEDJAZI ZINEB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  <w:tr w:rsidR="00A34B25" w:rsidRPr="00384919" w:rsidTr="00A34B25">
        <w:trPr>
          <w:trHeight w:val="402"/>
        </w:trPr>
        <w:tc>
          <w:tcPr>
            <w:tcW w:w="1049" w:type="pct"/>
            <w:shd w:val="clear" w:color="auto" w:fill="auto"/>
            <w:noWrap/>
          </w:tcPr>
          <w:p w:rsidR="00A34B25" w:rsidRDefault="00A34B25" w:rsidP="00A34B2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D201431031159</w:t>
            </w:r>
          </w:p>
        </w:tc>
        <w:tc>
          <w:tcPr>
            <w:tcW w:w="3186" w:type="pct"/>
            <w:shd w:val="clear" w:color="auto" w:fill="auto"/>
            <w:noWrap/>
          </w:tcPr>
          <w:p w:rsidR="00A34B25" w:rsidRPr="00384919" w:rsidRDefault="00A34B25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384919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BENAMIROUCHE NADA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18</w:t>
            </w:r>
          </w:p>
        </w:tc>
      </w:tr>
      <w:tr w:rsidR="00A34B25" w:rsidRPr="00384919" w:rsidTr="00A34B25">
        <w:trPr>
          <w:trHeight w:val="402"/>
        </w:trPr>
        <w:tc>
          <w:tcPr>
            <w:tcW w:w="1049" w:type="pct"/>
            <w:shd w:val="clear" w:color="auto" w:fill="auto"/>
            <w:noWrap/>
          </w:tcPr>
          <w:p w:rsidR="00A34B25" w:rsidRDefault="00A34B25" w:rsidP="00A34B2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D20082000981</w:t>
            </w:r>
          </w:p>
        </w:tc>
        <w:tc>
          <w:tcPr>
            <w:tcW w:w="3186" w:type="pct"/>
            <w:shd w:val="clear" w:color="auto" w:fill="auto"/>
            <w:noWrap/>
          </w:tcPr>
          <w:p w:rsidR="00A34B25" w:rsidRPr="00384919" w:rsidRDefault="00A34B25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384919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SENNAD ELFAKHET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19</w:t>
            </w:r>
          </w:p>
        </w:tc>
      </w:tr>
      <w:tr w:rsidR="00A34B25" w:rsidRPr="00384919" w:rsidTr="00A34B25">
        <w:trPr>
          <w:trHeight w:val="402"/>
        </w:trPr>
        <w:tc>
          <w:tcPr>
            <w:tcW w:w="1049" w:type="pct"/>
            <w:shd w:val="clear" w:color="auto" w:fill="auto"/>
            <w:noWrap/>
          </w:tcPr>
          <w:p w:rsidR="00A34B25" w:rsidRDefault="00A34B25" w:rsidP="00A34B2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D201332002271</w:t>
            </w:r>
          </w:p>
        </w:tc>
        <w:tc>
          <w:tcPr>
            <w:tcW w:w="3186" w:type="pct"/>
            <w:shd w:val="clear" w:color="auto" w:fill="auto"/>
            <w:noWrap/>
          </w:tcPr>
          <w:p w:rsidR="00A34B25" w:rsidRPr="00384919" w:rsidRDefault="00A34B25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384919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REGUIEG HALIMA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A34B25" w:rsidRPr="00384919" w:rsidTr="00A34B25">
        <w:trPr>
          <w:trHeight w:val="402"/>
        </w:trPr>
        <w:tc>
          <w:tcPr>
            <w:tcW w:w="1049" w:type="pct"/>
            <w:shd w:val="clear" w:color="auto" w:fill="auto"/>
            <w:noWrap/>
          </w:tcPr>
          <w:p w:rsidR="00A34B25" w:rsidRDefault="00A34B25" w:rsidP="00A34B2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D201339064701</w:t>
            </w:r>
          </w:p>
        </w:tc>
        <w:tc>
          <w:tcPr>
            <w:tcW w:w="3186" w:type="pct"/>
            <w:shd w:val="clear" w:color="auto" w:fill="auto"/>
            <w:noWrap/>
          </w:tcPr>
          <w:p w:rsidR="00A34B25" w:rsidRPr="00384919" w:rsidRDefault="00A34B25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384919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boukhar rachida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21</w:t>
            </w:r>
          </w:p>
        </w:tc>
      </w:tr>
      <w:tr w:rsidR="00A34B25" w:rsidRPr="00384919" w:rsidTr="00A34B25">
        <w:trPr>
          <w:trHeight w:val="402"/>
        </w:trPr>
        <w:tc>
          <w:tcPr>
            <w:tcW w:w="1049" w:type="pct"/>
            <w:shd w:val="clear" w:color="auto" w:fill="auto"/>
            <w:noWrap/>
          </w:tcPr>
          <w:p w:rsidR="00A34B25" w:rsidRDefault="00A34B25" w:rsidP="00A34B2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D20061022396</w:t>
            </w:r>
          </w:p>
        </w:tc>
        <w:tc>
          <w:tcPr>
            <w:tcW w:w="3186" w:type="pct"/>
            <w:shd w:val="clear" w:color="auto" w:fill="auto"/>
            <w:noWrap/>
          </w:tcPr>
          <w:p w:rsidR="00A34B25" w:rsidRPr="00384919" w:rsidRDefault="00A34B25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384919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Belkacem Nabila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22</w:t>
            </w:r>
          </w:p>
        </w:tc>
      </w:tr>
      <w:tr w:rsidR="00A34B25" w:rsidRPr="00384919" w:rsidTr="00A34B25">
        <w:trPr>
          <w:trHeight w:val="402"/>
        </w:trPr>
        <w:tc>
          <w:tcPr>
            <w:tcW w:w="1049" w:type="pct"/>
            <w:shd w:val="clear" w:color="auto" w:fill="auto"/>
            <w:noWrap/>
          </w:tcPr>
          <w:p w:rsidR="00A34B25" w:rsidRDefault="00A34B25" w:rsidP="00A34B2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D20109045684</w:t>
            </w:r>
          </w:p>
        </w:tc>
        <w:tc>
          <w:tcPr>
            <w:tcW w:w="3186" w:type="pct"/>
            <w:shd w:val="clear" w:color="auto" w:fill="auto"/>
            <w:noWrap/>
          </w:tcPr>
          <w:p w:rsidR="00A34B25" w:rsidRPr="00384919" w:rsidRDefault="00A34B25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384919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Zine Hocine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23</w:t>
            </w:r>
          </w:p>
        </w:tc>
      </w:tr>
      <w:tr w:rsidR="00A34B25" w:rsidRPr="00384919" w:rsidTr="00A34B25">
        <w:trPr>
          <w:trHeight w:val="402"/>
        </w:trPr>
        <w:tc>
          <w:tcPr>
            <w:tcW w:w="1049" w:type="pct"/>
            <w:shd w:val="clear" w:color="auto" w:fill="auto"/>
            <w:noWrap/>
          </w:tcPr>
          <w:p w:rsidR="00A34B25" w:rsidRDefault="00A34B25" w:rsidP="00A34B2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D201434036994</w:t>
            </w:r>
          </w:p>
        </w:tc>
        <w:tc>
          <w:tcPr>
            <w:tcW w:w="3186" w:type="pct"/>
            <w:shd w:val="clear" w:color="auto" w:fill="auto"/>
            <w:noWrap/>
          </w:tcPr>
          <w:p w:rsidR="00A34B25" w:rsidRPr="00384919" w:rsidRDefault="00A34B25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384919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Bazine Badr Eddine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24</w:t>
            </w:r>
          </w:p>
        </w:tc>
      </w:tr>
      <w:tr w:rsidR="00A34B25" w:rsidRPr="00384919" w:rsidTr="00A34B25">
        <w:trPr>
          <w:trHeight w:val="402"/>
        </w:trPr>
        <w:tc>
          <w:tcPr>
            <w:tcW w:w="1049" w:type="pct"/>
            <w:shd w:val="clear" w:color="auto" w:fill="auto"/>
            <w:noWrap/>
          </w:tcPr>
          <w:p w:rsidR="00A34B25" w:rsidRDefault="00A34B25" w:rsidP="00A34B2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D201535107690</w:t>
            </w:r>
          </w:p>
        </w:tc>
        <w:tc>
          <w:tcPr>
            <w:tcW w:w="3186" w:type="pct"/>
            <w:shd w:val="clear" w:color="auto" w:fill="auto"/>
            <w:noWrap/>
          </w:tcPr>
          <w:p w:rsidR="00A34B25" w:rsidRPr="00384919" w:rsidRDefault="00A34B25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384919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Chabira Safia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A34B25" w:rsidRPr="00384919" w:rsidTr="00A34B25">
        <w:trPr>
          <w:trHeight w:val="402"/>
        </w:trPr>
        <w:tc>
          <w:tcPr>
            <w:tcW w:w="1049" w:type="pct"/>
            <w:shd w:val="clear" w:color="auto" w:fill="auto"/>
            <w:noWrap/>
          </w:tcPr>
          <w:p w:rsidR="00A34B25" w:rsidRDefault="00A34B25" w:rsidP="00A34B2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D201537004980</w:t>
            </w:r>
          </w:p>
        </w:tc>
        <w:tc>
          <w:tcPr>
            <w:tcW w:w="3186" w:type="pct"/>
            <w:shd w:val="clear" w:color="auto" w:fill="auto"/>
            <w:noWrap/>
          </w:tcPr>
          <w:p w:rsidR="00A34B25" w:rsidRPr="00384919" w:rsidRDefault="00A34B25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384919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NASRI ZIAD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A34B25" w:rsidRPr="00384919" w:rsidTr="00A34B25">
        <w:trPr>
          <w:trHeight w:val="402"/>
        </w:trPr>
        <w:tc>
          <w:tcPr>
            <w:tcW w:w="1049" w:type="pct"/>
            <w:shd w:val="clear" w:color="auto" w:fill="auto"/>
            <w:noWrap/>
          </w:tcPr>
          <w:p w:rsidR="00A34B25" w:rsidRDefault="00A34B25" w:rsidP="00A34B2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D1992492</w:t>
            </w:r>
          </w:p>
        </w:tc>
        <w:tc>
          <w:tcPr>
            <w:tcW w:w="3186" w:type="pct"/>
            <w:shd w:val="clear" w:color="auto" w:fill="auto"/>
            <w:noWrap/>
          </w:tcPr>
          <w:p w:rsidR="00A34B25" w:rsidRPr="00384919" w:rsidRDefault="00A34B25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384919">
              <w:rPr>
                <w:rFonts w:asciiTheme="majorHAnsi" w:hAnsiTheme="majorHAnsi"/>
                <w:caps/>
                <w:sz w:val="20"/>
                <w:szCs w:val="20"/>
              </w:rPr>
              <w:t>MOUMENA BRAHIM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27</w:t>
            </w:r>
          </w:p>
        </w:tc>
      </w:tr>
      <w:tr w:rsidR="00A34B25" w:rsidRPr="00384919" w:rsidTr="00A34B25">
        <w:trPr>
          <w:trHeight w:val="402"/>
        </w:trPr>
        <w:tc>
          <w:tcPr>
            <w:tcW w:w="1049" w:type="pct"/>
            <w:shd w:val="clear" w:color="auto" w:fill="auto"/>
            <w:noWrap/>
          </w:tcPr>
          <w:p w:rsidR="00A34B25" w:rsidRDefault="00A34B25" w:rsidP="00A34B2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D20143109422</w:t>
            </w:r>
          </w:p>
        </w:tc>
        <w:tc>
          <w:tcPr>
            <w:tcW w:w="3186" w:type="pct"/>
            <w:shd w:val="clear" w:color="auto" w:fill="auto"/>
            <w:noWrap/>
          </w:tcPr>
          <w:p w:rsidR="00A34B25" w:rsidRPr="00384919" w:rsidRDefault="00A34B25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384919">
              <w:rPr>
                <w:rFonts w:asciiTheme="majorHAnsi" w:hAnsiTheme="majorHAnsi"/>
                <w:caps/>
                <w:sz w:val="20"/>
                <w:szCs w:val="20"/>
              </w:rPr>
              <w:t>Bouziane Nesrine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28</w:t>
            </w:r>
          </w:p>
        </w:tc>
      </w:tr>
      <w:tr w:rsidR="00A34B25" w:rsidRPr="00384919" w:rsidTr="00A34B25">
        <w:trPr>
          <w:trHeight w:val="402"/>
        </w:trPr>
        <w:tc>
          <w:tcPr>
            <w:tcW w:w="1049" w:type="pct"/>
            <w:shd w:val="clear" w:color="auto" w:fill="auto"/>
            <w:noWrap/>
          </w:tcPr>
          <w:p w:rsidR="00A34B25" w:rsidRDefault="00A34B25" w:rsidP="00A34B2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D201438019907</w:t>
            </w:r>
          </w:p>
        </w:tc>
        <w:tc>
          <w:tcPr>
            <w:tcW w:w="3186" w:type="pct"/>
            <w:shd w:val="clear" w:color="auto" w:fill="auto"/>
            <w:noWrap/>
          </w:tcPr>
          <w:p w:rsidR="00A34B25" w:rsidRPr="00384919" w:rsidRDefault="00A34B25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384919">
              <w:rPr>
                <w:rFonts w:asciiTheme="majorHAnsi" w:hAnsiTheme="majorHAnsi"/>
                <w:caps/>
                <w:sz w:val="20"/>
                <w:szCs w:val="20"/>
              </w:rPr>
              <w:t>sarri elhaouari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29</w:t>
            </w:r>
          </w:p>
        </w:tc>
      </w:tr>
      <w:tr w:rsidR="00A34B25" w:rsidRPr="00384919" w:rsidTr="00A34B25">
        <w:trPr>
          <w:trHeight w:val="402"/>
        </w:trPr>
        <w:tc>
          <w:tcPr>
            <w:tcW w:w="1049" w:type="pct"/>
            <w:shd w:val="clear" w:color="auto" w:fill="auto"/>
            <w:noWrap/>
          </w:tcPr>
          <w:p w:rsidR="00A34B25" w:rsidRDefault="00A34B25" w:rsidP="00A34B2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D20072021924</w:t>
            </w:r>
          </w:p>
        </w:tc>
        <w:tc>
          <w:tcPr>
            <w:tcW w:w="3186" w:type="pct"/>
            <w:shd w:val="clear" w:color="auto" w:fill="auto"/>
            <w:noWrap/>
          </w:tcPr>
          <w:p w:rsidR="00A34B25" w:rsidRPr="00384919" w:rsidRDefault="00A34B25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384919">
              <w:rPr>
                <w:rFonts w:asciiTheme="majorHAnsi" w:hAnsiTheme="majorHAnsi"/>
                <w:caps/>
                <w:sz w:val="20"/>
                <w:szCs w:val="20"/>
              </w:rPr>
              <w:t>kaoulal abdelaziz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A34B25" w:rsidRPr="00384919" w:rsidTr="00A34B25">
        <w:trPr>
          <w:trHeight w:val="402"/>
        </w:trPr>
        <w:tc>
          <w:tcPr>
            <w:tcW w:w="1049" w:type="pct"/>
            <w:shd w:val="clear" w:color="auto" w:fill="auto"/>
            <w:noWrap/>
          </w:tcPr>
          <w:p w:rsidR="00A34B25" w:rsidRDefault="00A34B25" w:rsidP="00A34B2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D201435059459</w:t>
            </w:r>
          </w:p>
        </w:tc>
        <w:tc>
          <w:tcPr>
            <w:tcW w:w="3186" w:type="pct"/>
            <w:shd w:val="clear" w:color="auto" w:fill="auto"/>
            <w:noWrap/>
          </w:tcPr>
          <w:p w:rsidR="00A34B25" w:rsidRPr="00384919" w:rsidRDefault="00A34B25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384919">
              <w:rPr>
                <w:rFonts w:asciiTheme="majorHAnsi" w:hAnsiTheme="majorHAnsi"/>
                <w:caps/>
                <w:sz w:val="20"/>
                <w:szCs w:val="20"/>
              </w:rPr>
              <w:t>Latreche Safa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31</w:t>
            </w:r>
          </w:p>
        </w:tc>
      </w:tr>
      <w:tr w:rsidR="00A34B25" w:rsidRPr="00384919" w:rsidTr="00A34B25">
        <w:trPr>
          <w:trHeight w:val="402"/>
        </w:trPr>
        <w:tc>
          <w:tcPr>
            <w:tcW w:w="1049" w:type="pct"/>
            <w:shd w:val="clear" w:color="auto" w:fill="auto"/>
            <w:noWrap/>
          </w:tcPr>
          <w:p w:rsidR="00A34B25" w:rsidRDefault="00A34B25" w:rsidP="00A34B2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D201432066053</w:t>
            </w:r>
          </w:p>
        </w:tc>
        <w:tc>
          <w:tcPr>
            <w:tcW w:w="3186" w:type="pct"/>
            <w:shd w:val="clear" w:color="auto" w:fill="auto"/>
            <w:noWrap/>
          </w:tcPr>
          <w:p w:rsidR="00A34B25" w:rsidRPr="00384919" w:rsidRDefault="00A34B25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384919">
              <w:rPr>
                <w:rFonts w:asciiTheme="majorHAnsi" w:hAnsiTheme="majorHAnsi"/>
                <w:caps/>
                <w:sz w:val="20"/>
                <w:szCs w:val="20"/>
              </w:rPr>
              <w:t>DJELTI AMINA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32</w:t>
            </w:r>
          </w:p>
        </w:tc>
      </w:tr>
      <w:tr w:rsidR="00A34B25" w:rsidRPr="00384919" w:rsidTr="00A34B25">
        <w:trPr>
          <w:trHeight w:val="402"/>
        </w:trPr>
        <w:tc>
          <w:tcPr>
            <w:tcW w:w="1049" w:type="pct"/>
            <w:shd w:val="clear" w:color="auto" w:fill="auto"/>
            <w:noWrap/>
          </w:tcPr>
          <w:p w:rsidR="00A34B25" w:rsidRDefault="00A34B25" w:rsidP="00A34B2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D201631078537</w:t>
            </w:r>
          </w:p>
        </w:tc>
        <w:tc>
          <w:tcPr>
            <w:tcW w:w="3186" w:type="pct"/>
            <w:shd w:val="clear" w:color="auto" w:fill="auto"/>
            <w:noWrap/>
          </w:tcPr>
          <w:p w:rsidR="00A34B25" w:rsidRPr="00384919" w:rsidRDefault="00A34B25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384919">
              <w:rPr>
                <w:rFonts w:asciiTheme="majorHAnsi" w:hAnsiTheme="majorHAnsi"/>
                <w:caps/>
                <w:sz w:val="20"/>
                <w:szCs w:val="20"/>
              </w:rPr>
              <w:t>TAABANE Amar Nabil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33</w:t>
            </w:r>
          </w:p>
        </w:tc>
      </w:tr>
      <w:tr w:rsidR="00A34B25" w:rsidRPr="00384919" w:rsidTr="00A34B25">
        <w:trPr>
          <w:trHeight w:val="402"/>
        </w:trPr>
        <w:tc>
          <w:tcPr>
            <w:tcW w:w="1049" w:type="pct"/>
            <w:shd w:val="clear" w:color="auto" w:fill="auto"/>
            <w:noWrap/>
          </w:tcPr>
          <w:p w:rsidR="00A34B25" w:rsidRDefault="00A34B25" w:rsidP="00A34B2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D20112018449</w:t>
            </w:r>
          </w:p>
        </w:tc>
        <w:tc>
          <w:tcPr>
            <w:tcW w:w="3186" w:type="pct"/>
            <w:shd w:val="clear" w:color="auto" w:fill="auto"/>
            <w:noWrap/>
          </w:tcPr>
          <w:p w:rsidR="00A34B25" w:rsidRPr="00384919" w:rsidRDefault="00A34B25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384919">
              <w:rPr>
                <w:rFonts w:asciiTheme="majorHAnsi" w:hAnsiTheme="majorHAnsi"/>
                <w:caps/>
                <w:sz w:val="20"/>
                <w:szCs w:val="20"/>
              </w:rPr>
              <w:t>RAMDANE ICHRAK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34</w:t>
            </w:r>
          </w:p>
        </w:tc>
      </w:tr>
      <w:tr w:rsidR="00A34B25" w:rsidRPr="00384919" w:rsidTr="00A34B25">
        <w:trPr>
          <w:trHeight w:val="402"/>
        </w:trPr>
        <w:tc>
          <w:tcPr>
            <w:tcW w:w="1049" w:type="pct"/>
            <w:shd w:val="clear" w:color="auto" w:fill="auto"/>
            <w:noWrap/>
          </w:tcPr>
          <w:p w:rsidR="00A34B25" w:rsidRDefault="00A34B25" w:rsidP="00A34B2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D201532073920</w:t>
            </w:r>
          </w:p>
        </w:tc>
        <w:tc>
          <w:tcPr>
            <w:tcW w:w="3186" w:type="pct"/>
            <w:shd w:val="clear" w:color="auto" w:fill="auto"/>
            <w:noWrap/>
          </w:tcPr>
          <w:p w:rsidR="00A34B25" w:rsidRPr="00384919" w:rsidRDefault="00A34B25" w:rsidP="00A34B25">
            <w:pPr>
              <w:spacing w:after="0"/>
              <w:rPr>
                <w:rFonts w:asciiTheme="majorHAnsi" w:hAnsiTheme="majorHAnsi"/>
                <w:caps/>
                <w:sz w:val="20"/>
                <w:szCs w:val="20"/>
              </w:rPr>
            </w:pPr>
            <w:r w:rsidRPr="00384919">
              <w:rPr>
                <w:rFonts w:asciiTheme="majorHAnsi" w:hAnsiTheme="majorHAnsi"/>
                <w:caps/>
                <w:sz w:val="20"/>
                <w:szCs w:val="20"/>
              </w:rPr>
              <w:t>Moussa Ilhem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A34B25" w:rsidRPr="00384919" w:rsidRDefault="00A34B25" w:rsidP="00A34B25">
            <w:pPr>
              <w:spacing w:after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384919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</w:tbl>
    <w:p w:rsidR="00384919" w:rsidRDefault="00384919">
      <w:pPr>
        <w:rPr>
          <w:caps/>
        </w:rPr>
      </w:pPr>
    </w:p>
    <w:sectPr w:rsidR="00384919" w:rsidSect="00DC0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2BF"/>
    <w:rsid w:val="000039D6"/>
    <w:rsid w:val="00016A94"/>
    <w:rsid w:val="00056797"/>
    <w:rsid w:val="002862C1"/>
    <w:rsid w:val="00384919"/>
    <w:rsid w:val="0039512A"/>
    <w:rsid w:val="003D424F"/>
    <w:rsid w:val="0047496D"/>
    <w:rsid w:val="004E7CC7"/>
    <w:rsid w:val="00500398"/>
    <w:rsid w:val="00500C9B"/>
    <w:rsid w:val="005962C1"/>
    <w:rsid w:val="005A32BF"/>
    <w:rsid w:val="00656888"/>
    <w:rsid w:val="006B6CE4"/>
    <w:rsid w:val="008735F6"/>
    <w:rsid w:val="00937C88"/>
    <w:rsid w:val="00A34B25"/>
    <w:rsid w:val="00B17695"/>
    <w:rsid w:val="00C21391"/>
    <w:rsid w:val="00DC071D"/>
    <w:rsid w:val="00E268A1"/>
    <w:rsid w:val="00EC0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2186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sou.ouir@outlook.fr</cp:lastModifiedBy>
  <cp:revision>2</cp:revision>
  <dcterms:created xsi:type="dcterms:W3CDTF">2022-03-01T22:33:00Z</dcterms:created>
  <dcterms:modified xsi:type="dcterms:W3CDTF">2022-03-01T22:33:00Z</dcterms:modified>
</cp:coreProperties>
</file>