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98" w:rsidRDefault="001B5D98" w:rsidP="001B5D98">
      <w:r>
        <w:rPr>
          <w:rFonts w:ascii="Times New Roman" w:hAnsi="Times New Roman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79516" wp14:editId="32DF3F7D">
                <wp:simplePos x="0" y="0"/>
                <wp:positionH relativeFrom="column">
                  <wp:posOffset>1233805</wp:posOffset>
                </wp:positionH>
                <wp:positionV relativeFrom="paragraph">
                  <wp:posOffset>-218440</wp:posOffset>
                </wp:positionV>
                <wp:extent cx="3621405" cy="5619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98" w:rsidRPr="00B93CF0" w:rsidRDefault="001B5D98" w:rsidP="001B5D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B93CF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1B5D98" w:rsidRDefault="001B5D98" w:rsidP="001B5D98">
                            <w:pPr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 w:rsidRPr="00714D6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People's Democratic Republic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714D6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of Algeria</w:t>
                            </w:r>
                          </w:p>
                          <w:p w:rsidR="001B5D98" w:rsidRDefault="001B5D98" w:rsidP="001B5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7.15pt;margin-top:-17.2pt;width:285.1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" stroked="f">
                <v:textbox>
                  <w:txbxContent>
                    <w:p w:rsidR="001B5D98" w:rsidRPr="00B93CF0" w:rsidRDefault="001B5D98" w:rsidP="001B5D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B93CF0"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1B5D98" w:rsidRDefault="001B5D98" w:rsidP="001B5D98">
                      <w:pPr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 w:rsidRPr="00714D6F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People's Democratic Republic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  <w:lang w:val="en-US"/>
                        </w:rPr>
                        <w:t xml:space="preserve"> </w:t>
                      </w:r>
                      <w:r w:rsidRPr="00714D6F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of Algeria</w:t>
                      </w:r>
                    </w:p>
                    <w:p w:rsidR="001B5D98" w:rsidRDefault="001B5D98" w:rsidP="001B5D9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FA9E272" wp14:editId="63613190">
            <wp:simplePos x="0" y="0"/>
            <wp:positionH relativeFrom="column">
              <wp:posOffset>2827655</wp:posOffset>
            </wp:positionH>
            <wp:positionV relativeFrom="paragraph">
              <wp:posOffset>502285</wp:posOffset>
            </wp:positionV>
            <wp:extent cx="1009650" cy="852805"/>
            <wp:effectExtent l="0" t="0" r="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B74EC9" wp14:editId="6D5636F4">
                <wp:simplePos x="0" y="0"/>
                <wp:positionH relativeFrom="column">
                  <wp:posOffset>3837305</wp:posOffset>
                </wp:positionH>
                <wp:positionV relativeFrom="paragraph">
                  <wp:posOffset>433070</wp:posOffset>
                </wp:positionV>
                <wp:extent cx="2555240" cy="17145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98" w:rsidRDefault="001B5D98" w:rsidP="001B5D98">
                            <w:pPr>
                              <w:bidi/>
                              <w:spacing w:after="12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  <w:lang w:val="en-US"/>
                              </w:rPr>
                              <w:t>وزارة</w:t>
                            </w:r>
                            <w:proofErr w:type="gramEnd"/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  <w:lang w:val="en-US"/>
                              </w:rPr>
                              <w:t xml:space="preserve"> التعليم العالي و البحث العلم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en-US"/>
                              </w:rPr>
                              <w:t>ي</w:t>
                            </w:r>
                          </w:p>
                          <w:p w:rsidR="001B5D98" w:rsidRDefault="001B5D98" w:rsidP="001B5D98">
                            <w:pPr>
                              <w:bidi/>
                              <w:spacing w:after="36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proofErr w:type="gramStart"/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جامع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</w:t>
                            </w:r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proofErr w:type="gramEnd"/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البــــليدة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  <w:p w:rsidR="001B5D98" w:rsidRDefault="001B5D98" w:rsidP="001B5D98">
                            <w:pPr>
                              <w:bidi/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685EC2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نيابة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مديرية الجامعة للعلاقات الخارجية، و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التعاون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:rsidR="001B5D98" w:rsidRDefault="001B5D98" w:rsidP="001B5D98">
                            <w:pPr>
                              <w:bidi/>
                              <w:spacing w:after="240" w:line="240" w:lineRule="auto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و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التنشيط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و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الاتصال و التظاهرات العلمية</w:t>
                            </w:r>
                          </w:p>
                          <w:p w:rsidR="001B5D98" w:rsidRDefault="001B5D98" w:rsidP="001B5D98">
                            <w:pPr>
                              <w:bidi/>
                              <w:spacing w:after="12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233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ص.ب 270 طريق الصومعة </w:t>
                            </w:r>
                            <w:r w:rsidRPr="0002330F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0233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البليدة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0233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0233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233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الهاتف: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025</w:t>
                            </w:r>
                            <w:r>
                              <w:rPr>
                                <w:b/>
                                <w:bCs/>
                              </w:rPr>
                              <w:t>.27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>24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20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فاكس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025</w:t>
                            </w:r>
                            <w:r>
                              <w:rPr>
                                <w:b/>
                                <w:bCs/>
                              </w:rPr>
                              <w:t>.27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>24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>20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1B5D98" w:rsidRPr="00706529" w:rsidRDefault="001B5D98" w:rsidP="001B5D98">
                            <w:pPr>
                              <w:bidi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302.15pt;margin-top:34.1pt;width:201.2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" stroked="f">
                <v:textbox>
                  <w:txbxContent>
                    <w:p w:rsidR="001B5D98" w:rsidRDefault="001B5D98" w:rsidP="001B5D98">
                      <w:pPr>
                        <w:bidi/>
                        <w:spacing w:after="120" w:line="24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gramStart"/>
                      <w:r w:rsidRPr="00D56D53">
                        <w:rPr>
                          <w:rFonts w:hint="cs"/>
                          <w:b/>
                          <w:bCs/>
                          <w:rtl/>
                          <w:lang w:val="en-US"/>
                        </w:rPr>
                        <w:t>وزارة</w:t>
                      </w:r>
                      <w:proofErr w:type="gramEnd"/>
                      <w:r w:rsidRPr="00D56D53">
                        <w:rPr>
                          <w:rFonts w:hint="cs"/>
                          <w:b/>
                          <w:bCs/>
                          <w:rtl/>
                          <w:lang w:val="en-US"/>
                        </w:rPr>
                        <w:t xml:space="preserve"> التعليم العالي و البحث العلم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val="en-US"/>
                        </w:rPr>
                        <w:t>ي</w:t>
                      </w:r>
                    </w:p>
                    <w:p w:rsidR="001B5D98" w:rsidRDefault="001B5D98" w:rsidP="001B5D98">
                      <w:pPr>
                        <w:bidi/>
                        <w:spacing w:after="36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proofErr w:type="gramStart"/>
                      <w:r w:rsidRPr="00D56D53">
                        <w:rPr>
                          <w:rFonts w:hint="cs"/>
                          <w:b/>
                          <w:bCs/>
                          <w:rtl/>
                        </w:rPr>
                        <w:t>جامع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ـــ</w:t>
                      </w:r>
                      <w:r w:rsidRPr="00D56D53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proofErr w:type="gramEnd"/>
                      <w:r w:rsidRPr="00D56D5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Pr="00D56D5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D56D53">
                        <w:rPr>
                          <w:rFonts w:hint="cs"/>
                          <w:b/>
                          <w:bCs/>
                          <w:rtl/>
                        </w:rPr>
                        <w:t>البــــليدة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</w:p>
                    <w:p w:rsidR="001B5D98" w:rsidRDefault="001B5D98" w:rsidP="001B5D98">
                      <w:pPr>
                        <w:bidi/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685EC2">
                        <w:rPr>
                          <w:b/>
                          <w:bCs/>
                          <w:color w:val="000000"/>
                          <w:rtl/>
                        </w:rPr>
                        <w:t xml:space="preserve">نيابة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مديرية الجامعة للعلاقات الخارجية، و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التعاون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:rsidR="001B5D98" w:rsidRDefault="001B5D98" w:rsidP="001B5D98">
                      <w:pPr>
                        <w:bidi/>
                        <w:spacing w:after="240" w:line="240" w:lineRule="auto"/>
                        <w:rPr>
                          <w:b/>
                          <w:bCs/>
                          <w:noProof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و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التنشيط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و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الاتصال و التظاهرات العلمية</w:t>
                      </w:r>
                    </w:p>
                    <w:p w:rsidR="001B5D98" w:rsidRDefault="001B5D98" w:rsidP="001B5D98">
                      <w:pPr>
                        <w:bidi/>
                        <w:spacing w:after="12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02330F">
                        <w:rPr>
                          <w:rFonts w:hint="cs"/>
                          <w:b/>
                          <w:bCs/>
                          <w:rtl/>
                        </w:rPr>
                        <w:t xml:space="preserve">ص.ب 270 طريق الصومعة </w:t>
                      </w:r>
                      <w:r w:rsidRPr="0002330F">
                        <w:rPr>
                          <w:b/>
                          <w:bCs/>
                          <w:rtl/>
                        </w:rPr>
                        <w:t>–</w:t>
                      </w:r>
                      <w:r w:rsidRPr="0002330F">
                        <w:rPr>
                          <w:rFonts w:hint="cs"/>
                          <w:b/>
                          <w:bCs/>
                          <w:rtl/>
                        </w:rPr>
                        <w:t xml:space="preserve"> البليدة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Pr="0002330F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02330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2330F">
                        <w:rPr>
                          <w:b/>
                          <w:bCs/>
                        </w:rPr>
                        <w:t xml:space="preserve"> </w:t>
                      </w:r>
                      <w:r w:rsidRPr="0002330F">
                        <w:rPr>
                          <w:rFonts w:hint="cs"/>
                          <w:b/>
                          <w:bCs/>
                          <w:rtl/>
                        </w:rPr>
                        <w:t>الهاتف: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Pr="0002330F">
                        <w:rPr>
                          <w:b/>
                          <w:bCs/>
                        </w:rPr>
                        <w:t>025</w:t>
                      </w:r>
                      <w:r>
                        <w:rPr>
                          <w:b/>
                          <w:bCs/>
                        </w:rPr>
                        <w:t>.27</w:t>
                      </w:r>
                      <w:r w:rsidRPr="0002330F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>24</w:t>
                      </w:r>
                      <w:r w:rsidRPr="0002330F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 xml:space="preserve">20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فاكس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02330F">
                        <w:rPr>
                          <w:b/>
                          <w:bCs/>
                        </w:rPr>
                        <w:t>025</w:t>
                      </w:r>
                      <w:r>
                        <w:rPr>
                          <w:b/>
                          <w:bCs/>
                        </w:rPr>
                        <w:t>.27</w:t>
                      </w:r>
                      <w:r w:rsidRPr="0002330F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>24</w:t>
                      </w:r>
                      <w:r w:rsidRPr="0002330F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>20</w:t>
                      </w:r>
                      <w:r w:rsidRPr="0002330F">
                        <w:rPr>
                          <w:b/>
                          <w:bCs/>
                        </w:rPr>
                        <w:t xml:space="preserve">   </w:t>
                      </w:r>
                    </w:p>
                    <w:p w:rsidR="001B5D98" w:rsidRPr="00706529" w:rsidRDefault="001B5D98" w:rsidP="001B5D98">
                      <w:pPr>
                        <w:bidi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8728DA" wp14:editId="1F36F090">
                <wp:simplePos x="0" y="0"/>
                <wp:positionH relativeFrom="column">
                  <wp:posOffset>-594995</wp:posOffset>
                </wp:positionH>
                <wp:positionV relativeFrom="paragraph">
                  <wp:posOffset>347980</wp:posOffset>
                </wp:positionV>
                <wp:extent cx="3637915" cy="1501775"/>
                <wp:effectExtent l="0" t="0" r="635" b="31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98" w:rsidRDefault="001B5D98" w:rsidP="001B5D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714D6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Ministry of Higher 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ucation and Scientific Research </w:t>
                            </w:r>
                          </w:p>
                          <w:p w:rsidR="001B5D98" w:rsidRDefault="001B5D98" w:rsidP="001B5D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1B5D98" w:rsidRPr="002C77F3" w:rsidRDefault="001B5D98" w:rsidP="001B5D98">
                            <w:pPr>
                              <w:spacing w:line="24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  </w:t>
                            </w:r>
                            <w:r w:rsidRPr="002C77F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University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2C77F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Blida 1</w:t>
                            </w:r>
                          </w:p>
                          <w:p w:rsidR="001B5D98" w:rsidRDefault="001B5D98" w:rsidP="001B5D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FC63F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Vice-</w:t>
                            </w:r>
                            <w:proofErr w:type="spellStart"/>
                            <w:r w:rsidRPr="00FC63F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Rectorate</w:t>
                            </w:r>
                            <w:proofErr w:type="spellEnd"/>
                            <w:r w:rsidRPr="00FC63F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of External Relations, cooperation,</w:t>
                            </w:r>
                          </w:p>
                          <w:p w:rsidR="001B5D98" w:rsidRDefault="001B5D98" w:rsidP="001B5D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Communication and Scientific Events</w:t>
                            </w:r>
                          </w:p>
                          <w:p w:rsidR="001B5D98" w:rsidRDefault="001B5D98" w:rsidP="001B5D98">
                            <w:pPr>
                              <w:tabs>
                                <w:tab w:val="left" w:pos="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-426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1B5D98" w:rsidRPr="003B2918" w:rsidRDefault="001B5D98" w:rsidP="001B5D9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PO Box</w:t>
                            </w:r>
                            <w:r w:rsidRPr="003B291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270 </w:t>
                            </w:r>
                            <w:proofErr w:type="spellStart"/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Soumaa</w:t>
                            </w:r>
                            <w:proofErr w:type="spellEnd"/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Road, Blida</w:t>
                            </w:r>
                          </w:p>
                          <w:p w:rsidR="001B5D98" w:rsidRPr="003B2918" w:rsidRDefault="001B5D98" w:rsidP="001B5D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Phone :</w:t>
                            </w:r>
                            <w:proofErr w:type="gramEnd"/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025 27.24.2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0</w:t>
                            </w:r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 / Fax : 025 27.2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</w:t>
                            </w:r>
                          </w:p>
                          <w:p w:rsidR="001B5D98" w:rsidRPr="00B601FA" w:rsidRDefault="001B5D98" w:rsidP="001B5D98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-46.85pt;margin-top:27.4pt;width:286.45pt;height:11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" stroked="f">
                <v:textbox>
                  <w:txbxContent>
                    <w:p w:rsidR="001B5D98" w:rsidRDefault="001B5D98" w:rsidP="001B5D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714D6F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Ministry of Higher Ed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ucation and Scientific Research </w:t>
                      </w:r>
                    </w:p>
                    <w:p w:rsidR="001B5D98" w:rsidRDefault="001B5D98" w:rsidP="001B5D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1B5D98" w:rsidRPr="002C77F3" w:rsidRDefault="001B5D98" w:rsidP="001B5D98">
                      <w:pPr>
                        <w:spacing w:line="24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 </w:t>
                      </w:r>
                      <w:r w:rsidRPr="002C77F3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University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2C77F3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Blida 1</w:t>
                      </w:r>
                    </w:p>
                    <w:p w:rsidR="001B5D98" w:rsidRDefault="001B5D98" w:rsidP="001B5D9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FC63F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Vice-</w:t>
                      </w:r>
                      <w:proofErr w:type="spellStart"/>
                      <w:r w:rsidRPr="00FC63F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Rectorate</w:t>
                      </w:r>
                      <w:proofErr w:type="spellEnd"/>
                      <w:r w:rsidRPr="00FC63F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of External Relations, cooperation,</w:t>
                      </w:r>
                    </w:p>
                    <w:p w:rsidR="001B5D98" w:rsidRDefault="001B5D98" w:rsidP="001B5D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Communication and Scientific Events</w:t>
                      </w:r>
                    </w:p>
                    <w:p w:rsidR="001B5D98" w:rsidRDefault="001B5D98" w:rsidP="001B5D98">
                      <w:pPr>
                        <w:tabs>
                          <w:tab w:val="left" w:pos="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-426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1B5D98" w:rsidRPr="003B2918" w:rsidRDefault="001B5D98" w:rsidP="001B5D9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PO Box</w:t>
                      </w:r>
                      <w:r w:rsidRPr="003B291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270 </w:t>
                      </w:r>
                      <w:proofErr w:type="spellStart"/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Soumaa</w:t>
                      </w:r>
                      <w:proofErr w:type="spellEnd"/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Road, Blida</w:t>
                      </w:r>
                    </w:p>
                    <w:p w:rsidR="001B5D98" w:rsidRPr="003B2918" w:rsidRDefault="001B5D98" w:rsidP="001B5D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gramStart"/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Phone :</w:t>
                      </w:r>
                      <w:proofErr w:type="gramEnd"/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025 27.24.2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0</w:t>
                      </w:r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 / Fax : 025 27.2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4</w:t>
                      </w:r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20</w:t>
                      </w:r>
                    </w:p>
                    <w:p w:rsidR="001B5D98" w:rsidRPr="00B601FA" w:rsidRDefault="001B5D98" w:rsidP="001B5D98">
                      <w:pPr>
                        <w:spacing w:before="120" w:after="120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D98" w:rsidRPr="001B5D98" w:rsidRDefault="001B5D98" w:rsidP="001B5D98"/>
    <w:p w:rsidR="001B5D98" w:rsidRPr="001B5D98" w:rsidRDefault="001B5D98" w:rsidP="001B5D98"/>
    <w:p w:rsidR="001B5D98" w:rsidRPr="001B5D98" w:rsidRDefault="001B5D98" w:rsidP="001B5D98"/>
    <w:p w:rsidR="001B5D98" w:rsidRPr="001B5D98" w:rsidRDefault="001B5D98" w:rsidP="001B5D98"/>
    <w:p w:rsidR="001B5D98" w:rsidRPr="001B5D98" w:rsidRDefault="001B5D98" w:rsidP="001B5D98"/>
    <w:p w:rsidR="001B5D98" w:rsidRPr="001B5D98" w:rsidRDefault="001B5D98" w:rsidP="001B5D98"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B475A" wp14:editId="68AD42CD">
                <wp:simplePos x="0" y="0"/>
                <wp:positionH relativeFrom="column">
                  <wp:posOffset>-471170</wp:posOffset>
                </wp:positionH>
                <wp:positionV relativeFrom="paragraph">
                  <wp:posOffset>262890</wp:posOffset>
                </wp:positionV>
                <wp:extent cx="6677025" cy="46990"/>
                <wp:effectExtent l="19050" t="19050" r="9525" b="2921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7025" cy="469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1pt,20.7pt" to="488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" strokeweight="2.25pt">
                <v:stroke dashstyle="dash"/>
              </v:line>
            </w:pict>
          </mc:Fallback>
        </mc:AlternateContent>
      </w:r>
    </w:p>
    <w:p w:rsidR="001B5D98" w:rsidRPr="001B5D98" w:rsidRDefault="001B5D98" w:rsidP="001B5D98"/>
    <w:p w:rsidR="001B5D98" w:rsidRDefault="001B5D98" w:rsidP="001B5D98">
      <w:pPr>
        <w:tabs>
          <w:tab w:val="left" w:pos="2925"/>
        </w:tabs>
        <w:rPr>
          <w:rFonts w:asciiTheme="majorBidi" w:hAnsiTheme="majorBidi" w:cstheme="majorBidi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B5D98" w:rsidRDefault="001B5D98" w:rsidP="001B5D98">
      <w:pPr>
        <w:tabs>
          <w:tab w:val="left" w:pos="2925"/>
        </w:tabs>
        <w:ind w:left="-426"/>
        <w:rPr>
          <w:rFonts w:asciiTheme="majorBidi" w:hAnsiTheme="majorBidi" w:cstheme="majorBidi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6025C">
        <w:rPr>
          <w:rFonts w:asciiTheme="majorBidi" w:hAnsiTheme="majorBidi" w:cstheme="majorBidi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 liste des étudiants certifies  Huawei</w:t>
      </w:r>
      <w:r>
        <w:rPr>
          <w:rFonts w:asciiTheme="majorBidi" w:hAnsiTheme="majorBidi" w:cstheme="majorBidi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(ICT)</w:t>
      </w:r>
    </w:p>
    <w:p w:rsidR="001B5D98" w:rsidRPr="00C6025C" w:rsidRDefault="001B5D98" w:rsidP="001B5D98">
      <w:pPr>
        <w:tabs>
          <w:tab w:val="left" w:pos="2925"/>
        </w:tabs>
        <w:ind w:left="-426"/>
        <w:rPr>
          <w:rFonts w:asciiTheme="majorBidi" w:hAnsiTheme="majorBidi" w:cstheme="majorBidi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Grillemoyenne3-Accent4"/>
        <w:tblW w:w="10348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126"/>
        <w:gridCol w:w="2234"/>
        <w:gridCol w:w="1026"/>
      </w:tblGrid>
      <w:tr w:rsidR="001B5D98" w:rsidRPr="009F6AF7" w:rsidTr="001B5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Pr="009F6AF7" w:rsidRDefault="001B5D98" w:rsidP="00C50C24">
            <w:pPr>
              <w:jc w:val="center"/>
            </w:pPr>
            <w:r w:rsidRPr="009F6AF7">
              <w:t xml:space="preserve">Nom </w:t>
            </w:r>
            <w:r>
              <w:t xml:space="preserve"> et Prénom</w:t>
            </w:r>
          </w:p>
          <w:p w:rsidR="001B5D98" w:rsidRPr="009F6AF7" w:rsidRDefault="001B5D98" w:rsidP="00C50C24">
            <w:pPr>
              <w:jc w:val="center"/>
            </w:pPr>
          </w:p>
        </w:tc>
        <w:tc>
          <w:tcPr>
            <w:tcW w:w="2835" w:type="dxa"/>
          </w:tcPr>
          <w:p w:rsidR="001B5D98" w:rsidRPr="009F6AF7" w:rsidRDefault="001B5D98" w:rsidP="00C50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126" w:type="dxa"/>
          </w:tcPr>
          <w:p w:rsidR="001B5D98" w:rsidRPr="009F6AF7" w:rsidRDefault="001B5D98" w:rsidP="00C50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Huawei</w:t>
            </w:r>
            <w:proofErr w:type="spellEnd"/>
            <w:r>
              <w:t xml:space="preserve">  ID</w:t>
            </w:r>
          </w:p>
        </w:tc>
        <w:tc>
          <w:tcPr>
            <w:tcW w:w="2234" w:type="dxa"/>
          </w:tcPr>
          <w:p w:rsidR="001B5D98" w:rsidRPr="009F6AF7" w:rsidRDefault="001B5D98" w:rsidP="00C50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Examen de</w:t>
            </w:r>
          </w:p>
        </w:tc>
        <w:tc>
          <w:tcPr>
            <w:tcW w:w="1026" w:type="dxa"/>
          </w:tcPr>
          <w:p w:rsidR="001B5D98" w:rsidRPr="009F6AF7" w:rsidRDefault="001B5D98" w:rsidP="00C50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Résultat</w:t>
            </w:r>
          </w:p>
        </w:tc>
      </w:tr>
      <w:tr w:rsidR="001B5D98" w:rsidRPr="009F6AF7" w:rsidTr="001B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Pr="009F6AF7" w:rsidRDefault="001B5D98" w:rsidP="00C50C24">
            <w:proofErr w:type="spellStart"/>
            <w:r>
              <w:t>Bengayou</w:t>
            </w:r>
            <w:proofErr w:type="spellEnd"/>
            <w:r>
              <w:t xml:space="preserve">  </w:t>
            </w:r>
            <w:proofErr w:type="spellStart"/>
            <w:r>
              <w:t>Djaouida</w:t>
            </w:r>
            <w:proofErr w:type="spellEnd"/>
          </w:p>
        </w:tc>
        <w:tc>
          <w:tcPr>
            <w:tcW w:w="2835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djbengayou@gmail.com</w:t>
            </w:r>
          </w:p>
        </w:tc>
        <w:tc>
          <w:tcPr>
            <w:tcW w:w="2126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djaouidabengayou</w:t>
            </w:r>
            <w:proofErr w:type="spellEnd"/>
          </w:p>
        </w:tc>
        <w:tc>
          <w:tcPr>
            <w:tcW w:w="2234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HCIA </w:t>
            </w:r>
            <w:proofErr w:type="spellStart"/>
            <w:r>
              <w:t>Routing</w:t>
            </w:r>
            <w:proofErr w:type="spellEnd"/>
            <w:r>
              <w:t xml:space="preserve"> and </w:t>
            </w:r>
            <w:proofErr w:type="spellStart"/>
            <w:r>
              <w:t>Switching</w:t>
            </w:r>
            <w:proofErr w:type="spellEnd"/>
          </w:p>
        </w:tc>
        <w:tc>
          <w:tcPr>
            <w:tcW w:w="1026" w:type="dxa"/>
          </w:tcPr>
          <w:p w:rsidR="001B5D98" w:rsidRPr="009F6AF7" w:rsidRDefault="001B5D98" w:rsidP="00C5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Passed</w:t>
            </w:r>
            <w:proofErr w:type="spellEnd"/>
          </w:p>
        </w:tc>
      </w:tr>
      <w:tr w:rsidR="001B5D98" w:rsidRPr="009F6AF7" w:rsidTr="001B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Pr="009F6AF7" w:rsidRDefault="001B5D98" w:rsidP="00C50C24">
            <w:r>
              <w:t xml:space="preserve">Karim Mohamed </w:t>
            </w:r>
            <w:proofErr w:type="spellStart"/>
            <w:r>
              <w:t>Adlane</w:t>
            </w:r>
            <w:proofErr w:type="spellEnd"/>
          </w:p>
        </w:tc>
        <w:tc>
          <w:tcPr>
            <w:tcW w:w="2835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Karimadlane@outlook.com</w:t>
            </w:r>
          </w:p>
        </w:tc>
        <w:tc>
          <w:tcPr>
            <w:tcW w:w="2126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Karim-Med-</w:t>
            </w:r>
            <w:proofErr w:type="spellStart"/>
            <w:r>
              <w:t>Adlane</w:t>
            </w:r>
            <w:proofErr w:type="spellEnd"/>
          </w:p>
        </w:tc>
        <w:tc>
          <w:tcPr>
            <w:tcW w:w="2234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HCIA </w:t>
            </w:r>
            <w:proofErr w:type="spellStart"/>
            <w:r>
              <w:t>Routing</w:t>
            </w:r>
            <w:proofErr w:type="spellEnd"/>
            <w:r>
              <w:t xml:space="preserve"> and </w:t>
            </w:r>
            <w:proofErr w:type="spellStart"/>
            <w:r>
              <w:t>Switching</w:t>
            </w:r>
            <w:proofErr w:type="spellEnd"/>
          </w:p>
        </w:tc>
        <w:tc>
          <w:tcPr>
            <w:tcW w:w="1026" w:type="dxa"/>
          </w:tcPr>
          <w:p w:rsidR="001B5D98" w:rsidRPr="009F6AF7" w:rsidRDefault="001B5D98" w:rsidP="00C5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Passed</w:t>
            </w:r>
            <w:proofErr w:type="spellEnd"/>
          </w:p>
        </w:tc>
      </w:tr>
      <w:tr w:rsidR="001B5D98" w:rsidRPr="009F6AF7" w:rsidTr="001B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Pr="009F6AF7" w:rsidRDefault="001B5D98" w:rsidP="00C50C24">
            <w:proofErr w:type="spellStart"/>
            <w:r>
              <w:t>Naer</w:t>
            </w:r>
            <w:proofErr w:type="spellEnd"/>
            <w:r>
              <w:t xml:space="preserve"> </w:t>
            </w:r>
            <w:proofErr w:type="spellStart"/>
            <w:r>
              <w:t>Faraf</w:t>
            </w:r>
            <w:proofErr w:type="spellEnd"/>
          </w:p>
          <w:p w:rsidR="001B5D98" w:rsidRPr="009F6AF7" w:rsidRDefault="001B5D98" w:rsidP="00C50C24"/>
        </w:tc>
        <w:tc>
          <w:tcPr>
            <w:tcW w:w="2835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farahnaer@yahoo.com</w:t>
            </w:r>
          </w:p>
        </w:tc>
        <w:tc>
          <w:tcPr>
            <w:tcW w:w="2126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Farah-</w:t>
            </w:r>
            <w:proofErr w:type="spellStart"/>
            <w:r>
              <w:t>naer</w:t>
            </w:r>
            <w:proofErr w:type="spellEnd"/>
          </w:p>
        </w:tc>
        <w:tc>
          <w:tcPr>
            <w:tcW w:w="2234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HCIA </w:t>
            </w:r>
            <w:proofErr w:type="spellStart"/>
            <w:r>
              <w:t>Routing</w:t>
            </w:r>
            <w:proofErr w:type="spellEnd"/>
            <w:r>
              <w:t xml:space="preserve"> and </w:t>
            </w:r>
            <w:proofErr w:type="spellStart"/>
            <w:r>
              <w:t>Switching</w:t>
            </w:r>
            <w:proofErr w:type="spellEnd"/>
          </w:p>
        </w:tc>
        <w:tc>
          <w:tcPr>
            <w:tcW w:w="1026" w:type="dxa"/>
          </w:tcPr>
          <w:p w:rsidR="001B5D98" w:rsidRPr="009F6AF7" w:rsidRDefault="001B5D98" w:rsidP="00C5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Passed</w:t>
            </w:r>
            <w:proofErr w:type="spellEnd"/>
          </w:p>
        </w:tc>
      </w:tr>
      <w:tr w:rsidR="001B5D98" w:rsidRPr="009F6AF7" w:rsidTr="001B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Pr="009F6AF7" w:rsidRDefault="001B5D98" w:rsidP="00C50C24"/>
          <w:p w:rsidR="001B5D98" w:rsidRPr="009F6AF7" w:rsidRDefault="001B5D98" w:rsidP="00C50C24">
            <w:proofErr w:type="spellStart"/>
            <w:r>
              <w:t>Benamarouche</w:t>
            </w:r>
            <w:proofErr w:type="spellEnd"/>
            <w:r>
              <w:t xml:space="preserve">  </w:t>
            </w:r>
            <w:proofErr w:type="spellStart"/>
            <w:r>
              <w:t>idris</w:t>
            </w:r>
            <w:proofErr w:type="spellEnd"/>
          </w:p>
        </w:tc>
        <w:tc>
          <w:tcPr>
            <w:tcW w:w="2835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Dur0xq@gmail.com</w:t>
            </w:r>
          </w:p>
        </w:tc>
        <w:tc>
          <w:tcPr>
            <w:tcW w:w="2126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Benamarouche-idris</w:t>
            </w:r>
            <w:proofErr w:type="spellEnd"/>
          </w:p>
        </w:tc>
        <w:tc>
          <w:tcPr>
            <w:tcW w:w="2234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HCIA </w:t>
            </w:r>
            <w:proofErr w:type="spellStart"/>
            <w:r>
              <w:t>Routing</w:t>
            </w:r>
            <w:proofErr w:type="spellEnd"/>
            <w:r>
              <w:t xml:space="preserve"> and </w:t>
            </w:r>
            <w:proofErr w:type="spellStart"/>
            <w:r>
              <w:t>Switching</w:t>
            </w:r>
            <w:proofErr w:type="spellEnd"/>
          </w:p>
        </w:tc>
        <w:tc>
          <w:tcPr>
            <w:tcW w:w="1026" w:type="dxa"/>
          </w:tcPr>
          <w:p w:rsidR="001B5D98" w:rsidRPr="009F6AF7" w:rsidRDefault="001B5D98" w:rsidP="00C5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Passed</w:t>
            </w:r>
            <w:proofErr w:type="spellEnd"/>
          </w:p>
        </w:tc>
      </w:tr>
      <w:tr w:rsidR="001B5D98" w:rsidRPr="009F6AF7" w:rsidTr="001B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Pr="009F6AF7" w:rsidRDefault="001B5D98" w:rsidP="00C50C24"/>
          <w:p w:rsidR="001B5D98" w:rsidRPr="009F6AF7" w:rsidRDefault="001B5D98" w:rsidP="00C50C24">
            <w:r>
              <w:t>Diarra Amadou</w:t>
            </w:r>
          </w:p>
        </w:tc>
        <w:tc>
          <w:tcPr>
            <w:tcW w:w="2835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amadoudiarrab@gmail.com</w:t>
            </w:r>
          </w:p>
        </w:tc>
        <w:tc>
          <w:tcPr>
            <w:tcW w:w="2126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2016/7079</w:t>
            </w:r>
          </w:p>
        </w:tc>
        <w:tc>
          <w:tcPr>
            <w:tcW w:w="2234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HCIA </w:t>
            </w:r>
            <w:proofErr w:type="spellStart"/>
            <w:r>
              <w:t>Datacom</w:t>
            </w:r>
            <w:proofErr w:type="spellEnd"/>
            <w:r>
              <w:t xml:space="preserve"> </w:t>
            </w:r>
          </w:p>
        </w:tc>
        <w:tc>
          <w:tcPr>
            <w:tcW w:w="1026" w:type="dxa"/>
          </w:tcPr>
          <w:p w:rsidR="001B5D98" w:rsidRPr="009F6AF7" w:rsidRDefault="001B5D98" w:rsidP="00C5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Passed</w:t>
            </w:r>
            <w:proofErr w:type="spellEnd"/>
          </w:p>
        </w:tc>
      </w:tr>
      <w:tr w:rsidR="001B5D98" w:rsidRPr="009F6AF7" w:rsidTr="001B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Pr="009F6AF7" w:rsidRDefault="001B5D98" w:rsidP="00C50C24">
            <w:proofErr w:type="spellStart"/>
            <w:r>
              <w:t>Diffallah</w:t>
            </w:r>
            <w:proofErr w:type="spellEnd"/>
            <w:r>
              <w:t xml:space="preserve"> </w:t>
            </w:r>
            <w:proofErr w:type="spellStart"/>
            <w:r>
              <w:t>Zhor</w:t>
            </w:r>
            <w:proofErr w:type="spellEnd"/>
          </w:p>
          <w:p w:rsidR="001B5D98" w:rsidRPr="009F6AF7" w:rsidRDefault="001B5D98" w:rsidP="00C50C24"/>
        </w:tc>
        <w:tc>
          <w:tcPr>
            <w:tcW w:w="2835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Zhor.diffallah@gmail.com</w:t>
            </w:r>
          </w:p>
        </w:tc>
        <w:tc>
          <w:tcPr>
            <w:tcW w:w="2126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Zhor-diffalah</w:t>
            </w:r>
            <w:proofErr w:type="spellEnd"/>
          </w:p>
        </w:tc>
        <w:tc>
          <w:tcPr>
            <w:tcW w:w="2234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HCIA AL</w:t>
            </w:r>
          </w:p>
        </w:tc>
        <w:tc>
          <w:tcPr>
            <w:tcW w:w="1026" w:type="dxa"/>
          </w:tcPr>
          <w:p w:rsidR="001B5D98" w:rsidRPr="009F6AF7" w:rsidRDefault="001B5D98" w:rsidP="00C5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Passed</w:t>
            </w:r>
            <w:proofErr w:type="spellEnd"/>
          </w:p>
        </w:tc>
      </w:tr>
      <w:tr w:rsidR="001B5D98" w:rsidRPr="009F6AF7" w:rsidTr="001B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Pr="00B26B5A" w:rsidRDefault="001B5D98" w:rsidP="00C50C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MAIGA Samba </w:t>
            </w:r>
            <w:proofErr w:type="spellStart"/>
            <w:r>
              <w:rPr>
                <w:rFonts w:ascii="Calibri" w:eastAsia="Calibri" w:hAnsi="Calibri" w:cs="Calibri"/>
              </w:rPr>
              <w:t>Amidou</w:t>
            </w:r>
            <w:proofErr w:type="spellEnd"/>
          </w:p>
        </w:tc>
        <w:tc>
          <w:tcPr>
            <w:tcW w:w="2835" w:type="dxa"/>
          </w:tcPr>
          <w:p w:rsidR="001B5D98" w:rsidRPr="00534975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Sambaamidou2@gmail.com</w:t>
            </w:r>
          </w:p>
        </w:tc>
        <w:tc>
          <w:tcPr>
            <w:tcW w:w="2126" w:type="dxa"/>
          </w:tcPr>
          <w:p w:rsidR="001B5D98" w:rsidRPr="00534975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Maiga-25</w:t>
            </w:r>
          </w:p>
        </w:tc>
        <w:tc>
          <w:tcPr>
            <w:tcW w:w="2234" w:type="dxa"/>
          </w:tcPr>
          <w:p w:rsidR="001B5D98" w:rsidRPr="00534975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HCIA Security</w:t>
            </w:r>
          </w:p>
        </w:tc>
        <w:tc>
          <w:tcPr>
            <w:tcW w:w="1026" w:type="dxa"/>
          </w:tcPr>
          <w:p w:rsidR="001B5D98" w:rsidRPr="00534975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passed</w:t>
            </w:r>
            <w:proofErr w:type="spellEnd"/>
          </w:p>
        </w:tc>
      </w:tr>
      <w:tr w:rsidR="001B5D98" w:rsidRPr="009F6AF7" w:rsidTr="001B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Default="001B5D98" w:rsidP="00C50C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BOUMEDIENE</w:t>
            </w:r>
          </w:p>
          <w:p w:rsidR="001B5D98" w:rsidRPr="00B26B5A" w:rsidRDefault="001B5D98" w:rsidP="00C50C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Walid</w:t>
            </w:r>
          </w:p>
        </w:tc>
        <w:tc>
          <w:tcPr>
            <w:tcW w:w="2835" w:type="dxa"/>
          </w:tcPr>
          <w:p w:rsidR="001B5D98" w:rsidRPr="00A671F1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 w:rsidRPr="00A671F1">
              <w:rPr>
                <w:rFonts w:ascii="Calibri" w:eastAsia="Calibri" w:hAnsi="Calibri" w:cs="Calibri"/>
                <w:lang w:val="en-US"/>
              </w:rPr>
              <w:t>Walidbmd98@gmail.com</w:t>
            </w:r>
          </w:p>
        </w:tc>
        <w:tc>
          <w:tcPr>
            <w:tcW w:w="2126" w:type="dxa"/>
          </w:tcPr>
          <w:p w:rsidR="001B5D98" w:rsidRPr="00534975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Walidbmd98</w:t>
            </w:r>
          </w:p>
        </w:tc>
        <w:tc>
          <w:tcPr>
            <w:tcW w:w="2234" w:type="dxa"/>
          </w:tcPr>
          <w:p w:rsidR="001B5D98" w:rsidRPr="00534975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HCIA AL</w:t>
            </w:r>
          </w:p>
        </w:tc>
        <w:tc>
          <w:tcPr>
            <w:tcW w:w="1026" w:type="dxa"/>
          </w:tcPr>
          <w:p w:rsidR="001B5D98" w:rsidRPr="00534975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Passed</w:t>
            </w:r>
            <w:proofErr w:type="spellEnd"/>
          </w:p>
        </w:tc>
      </w:tr>
    </w:tbl>
    <w:p w:rsidR="00AF6319" w:rsidRPr="001B5D98" w:rsidRDefault="00AF6319" w:rsidP="001B5D98"/>
    <w:sectPr w:rsidR="00AF6319" w:rsidRPr="001B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9A"/>
    <w:rsid w:val="001B5D98"/>
    <w:rsid w:val="00A84A88"/>
    <w:rsid w:val="00AF6319"/>
    <w:rsid w:val="00C6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3-Accent4">
    <w:name w:val="Medium Grid 3 Accent 4"/>
    <w:basedOn w:val="TableauNormal"/>
    <w:uiPriority w:val="69"/>
    <w:rsid w:val="001B5D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3-Accent4">
    <w:name w:val="Medium Grid 3 Accent 4"/>
    <w:basedOn w:val="TableauNormal"/>
    <w:uiPriority w:val="69"/>
    <w:rsid w:val="001B5D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relex</dc:creator>
  <cp:keywords/>
  <dc:description/>
  <cp:lastModifiedBy>relex</cp:lastModifiedBy>
  <cp:revision>3</cp:revision>
  <dcterms:created xsi:type="dcterms:W3CDTF">2021-11-30T11:09:00Z</dcterms:created>
  <dcterms:modified xsi:type="dcterms:W3CDTF">2021-11-30T11:40:00Z</dcterms:modified>
</cp:coreProperties>
</file>